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90AE2" w14:textId="77777777" w:rsidR="009715F3" w:rsidRDefault="009715F3">
      <w:r>
        <w:t>1. pripremljeno radno mjesto</w:t>
      </w:r>
    </w:p>
    <w:p w14:paraId="2F332B1D" w14:textId="77777777" w:rsidR="00EA62C5" w:rsidRDefault="009715F3">
      <w:r>
        <w:rPr>
          <w:noProof/>
          <w:lang w:val="en-GB" w:eastAsia="en-GB"/>
        </w:rPr>
        <w:drawing>
          <wp:inline distT="0" distB="0" distL="0" distR="0" wp14:anchorId="52B1542E" wp14:editId="77F747F1">
            <wp:extent cx="5756910" cy="4318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dno mjes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B50D" w14:textId="77777777" w:rsidR="009715F3" w:rsidRDefault="009715F3"/>
    <w:p w14:paraId="6473926E" w14:textId="77777777" w:rsidR="009715F3" w:rsidRDefault="009715F3">
      <w:r>
        <w:lastRenderedPageBreak/>
        <w:t>2. gotov uradak- robotska ruka od kartona</w:t>
      </w:r>
      <w:r>
        <w:rPr>
          <w:noProof/>
          <w:lang w:val="en-GB" w:eastAsia="en-GB"/>
        </w:rPr>
        <w:drawing>
          <wp:inline distT="0" distB="0" distL="0" distR="0" wp14:anchorId="648FE395" wp14:editId="7F1AAEDB">
            <wp:extent cx="4589189" cy="6118919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17" cy="61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7694" w14:textId="77777777" w:rsidR="009715F3" w:rsidRDefault="009715F3"/>
    <w:p w14:paraId="7262E5D4" w14:textId="77777777" w:rsidR="009715F3" w:rsidRDefault="009715F3"/>
    <w:p w14:paraId="5717DC97" w14:textId="77777777" w:rsidR="009715F3" w:rsidRDefault="009715F3">
      <w:r>
        <w:t>3. provjera funkcionalnosti</w:t>
      </w:r>
      <w:r>
        <w:rPr>
          <w:noProof/>
          <w:lang w:val="en-GB" w:eastAsia="en-GB"/>
        </w:rPr>
        <w:drawing>
          <wp:inline distT="0" distB="0" distL="0" distR="0" wp14:anchorId="3DB2FEB2" wp14:editId="16E1C550">
            <wp:extent cx="5756910" cy="767588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kcjonalnos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8052" w14:textId="77777777" w:rsidR="009715F3" w:rsidRDefault="009715F3">
      <w:r>
        <w:rPr>
          <w:noProof/>
          <w:lang w:val="en-GB" w:eastAsia="en-GB"/>
        </w:rPr>
        <w:drawing>
          <wp:inline distT="0" distB="0" distL="0" distR="0" wp14:anchorId="6E5B4EF3" wp14:editId="3FF0A5A8">
            <wp:extent cx="5756910" cy="767588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nk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A01B" w14:textId="77777777" w:rsidR="009715F3" w:rsidRDefault="009715F3"/>
    <w:p w14:paraId="587C0F3D" w14:textId="77777777" w:rsidR="009715F3" w:rsidRDefault="009715F3"/>
    <w:p w14:paraId="2A61726D" w14:textId="77777777" w:rsidR="009715F3" w:rsidRDefault="009715F3"/>
    <w:p w14:paraId="776F7C36" w14:textId="77777777" w:rsidR="009715F3" w:rsidRDefault="009715F3"/>
    <w:p w14:paraId="0AFD21CD" w14:textId="77777777" w:rsidR="009715F3" w:rsidRDefault="009715F3"/>
    <w:p w14:paraId="2C066474" w14:textId="77777777" w:rsidR="009715F3" w:rsidRDefault="009715F3"/>
    <w:p w14:paraId="0C488BB6" w14:textId="77777777" w:rsidR="009715F3" w:rsidRDefault="009715F3">
      <w:bookmarkStart w:id="0" w:name="_GoBack"/>
      <w:bookmarkEnd w:id="0"/>
      <w:r>
        <w:t>4. pospremljeno radno mjesto</w:t>
      </w:r>
    </w:p>
    <w:p w14:paraId="5624893A" w14:textId="77777777" w:rsidR="009715F3" w:rsidRDefault="009715F3">
      <w:r>
        <w:rPr>
          <w:noProof/>
          <w:lang w:val="en-GB" w:eastAsia="en-GB"/>
        </w:rPr>
        <w:drawing>
          <wp:inline distT="0" distB="0" distL="0" distR="0" wp14:anchorId="0E0FEEBB" wp14:editId="14464777">
            <wp:extent cx="5756910" cy="4318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ber_image_2020-05-02_18-08-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5F3" w:rsidSect="00170C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F3"/>
    <w:rsid w:val="00170C90"/>
    <w:rsid w:val="009715F3"/>
    <w:rsid w:val="00EA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2C529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</Words>
  <Characters>124</Characters>
  <Application>Microsoft Macintosh Word</Application>
  <DocSecurity>0</DocSecurity>
  <Lines>1</Lines>
  <Paragraphs>1</Paragraphs>
  <ScaleCrop>false</ScaleCrop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Ulika Jedrejčić Komljenović</dc:creator>
  <cp:keywords/>
  <dc:description/>
  <cp:lastModifiedBy>Ulika Jedrejčić Komljenović</cp:lastModifiedBy>
  <cp:revision>1</cp:revision>
  <dcterms:created xsi:type="dcterms:W3CDTF">2020-05-02T16:05:00Z</dcterms:created>
  <dcterms:modified xsi:type="dcterms:W3CDTF">2020-05-02T16:17:00Z</dcterms:modified>
</cp:coreProperties>
</file>