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F7" w:rsidRDefault="004972F7" w:rsidP="00156E08">
      <w:pPr>
        <w:rPr>
          <w:b/>
        </w:rPr>
      </w:pPr>
      <w:r w:rsidRPr="00575820">
        <w:rPr>
          <w:rFonts w:cs="Arial"/>
          <w:noProof/>
        </w:rPr>
        <w:drawing>
          <wp:inline distT="0" distB="0" distL="0" distR="0" wp14:anchorId="0F024BC4" wp14:editId="662148D6">
            <wp:extent cx="552450" cy="619125"/>
            <wp:effectExtent l="0" t="0" r="0" b="952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2F7" w:rsidRPr="000F3669" w:rsidRDefault="004972F7" w:rsidP="00156E08">
      <w:pPr>
        <w:rPr>
          <w:b/>
        </w:rPr>
      </w:pPr>
      <w:r w:rsidRPr="000F3669">
        <w:rPr>
          <w:b/>
        </w:rPr>
        <w:t>REPUBLIKA HRVATSKA</w:t>
      </w:r>
    </w:p>
    <w:p w:rsidR="004972F7" w:rsidRPr="000F3669" w:rsidRDefault="004972F7" w:rsidP="00156E08">
      <w:pPr>
        <w:rPr>
          <w:b/>
        </w:rPr>
      </w:pPr>
      <w:r w:rsidRPr="000F3669">
        <w:rPr>
          <w:b/>
        </w:rPr>
        <w:t xml:space="preserve">GRAD ZAGREB </w:t>
      </w:r>
    </w:p>
    <w:p w:rsidR="00507B7C" w:rsidRDefault="009B5469" w:rsidP="00156E08">
      <w:pPr>
        <w:rPr>
          <w:b/>
        </w:rPr>
      </w:pPr>
      <w:r>
        <w:rPr>
          <w:b/>
        </w:rPr>
        <w:t>Osnovna škola Izidora Kršnjavoga</w:t>
      </w:r>
    </w:p>
    <w:p w:rsidR="009B5469" w:rsidRPr="000F3669" w:rsidRDefault="009B5469" w:rsidP="00156E08">
      <w:pPr>
        <w:rPr>
          <w:b/>
        </w:rPr>
      </w:pPr>
      <w:r>
        <w:rPr>
          <w:b/>
        </w:rPr>
        <w:t xml:space="preserve">Kršnjavoga 2, Zagreb </w:t>
      </w:r>
    </w:p>
    <w:p w:rsidR="00507B7C" w:rsidRPr="000F3669" w:rsidRDefault="00507B7C" w:rsidP="00156E08">
      <w:r w:rsidRPr="000F3669">
        <w:t xml:space="preserve">KLASA: </w:t>
      </w:r>
      <w:r w:rsidR="00A01DFA">
        <w:t>007-04/23-01/01</w:t>
      </w:r>
    </w:p>
    <w:p w:rsidR="00507B7C" w:rsidRPr="000F3669" w:rsidRDefault="003F43B9" w:rsidP="00156E08">
      <w:pPr>
        <w:rPr>
          <w:color w:val="FF0000"/>
        </w:rPr>
      </w:pPr>
      <w:r w:rsidRPr="000F3669">
        <w:t xml:space="preserve">URBROJ: </w:t>
      </w:r>
      <w:r w:rsidR="00A01DFA">
        <w:t>251-124/02-22-6</w:t>
      </w:r>
    </w:p>
    <w:p w:rsidR="00507B7C" w:rsidRPr="000F3669" w:rsidRDefault="00E960D7" w:rsidP="00156E08">
      <w:r w:rsidRPr="000F3669">
        <w:t xml:space="preserve">Zagreb, </w:t>
      </w:r>
      <w:r w:rsidR="00A01DFA">
        <w:t>20.1.2022.</w:t>
      </w:r>
    </w:p>
    <w:p w:rsidR="00507B7C" w:rsidRPr="000F3669" w:rsidRDefault="00507B7C" w:rsidP="00156E08">
      <w:pPr>
        <w:rPr>
          <w:b/>
        </w:rPr>
      </w:pPr>
    </w:p>
    <w:p w:rsidR="00507B7C" w:rsidRPr="000F3669" w:rsidRDefault="00507B7C" w:rsidP="00156E08">
      <w:pPr>
        <w:jc w:val="center"/>
        <w:rPr>
          <w:b/>
          <w:spacing w:val="-3"/>
        </w:rPr>
      </w:pPr>
      <w:r w:rsidRPr="000F3669">
        <w:rPr>
          <w:b/>
          <w:spacing w:val="-3"/>
        </w:rPr>
        <w:t>ZA</w:t>
      </w:r>
      <w:r w:rsidR="009B6B4A" w:rsidRPr="000F3669">
        <w:rPr>
          <w:b/>
          <w:spacing w:val="-3"/>
        </w:rPr>
        <w:t>KLJUČCI</w:t>
      </w:r>
      <w:r w:rsidR="003F43B9" w:rsidRPr="000F3669">
        <w:rPr>
          <w:b/>
          <w:spacing w:val="-3"/>
        </w:rPr>
        <w:t xml:space="preserve"> </w:t>
      </w:r>
      <w:r w:rsidR="0026028A">
        <w:rPr>
          <w:b/>
          <w:spacing w:val="-3"/>
        </w:rPr>
        <w:t>24</w:t>
      </w:r>
      <w:bookmarkStart w:id="0" w:name="_GoBack"/>
      <w:bookmarkEnd w:id="0"/>
      <w:r w:rsidR="00D27D4E">
        <w:rPr>
          <w:b/>
          <w:spacing w:val="-3"/>
        </w:rPr>
        <w:t>.</w:t>
      </w:r>
      <w:r w:rsidR="004B3432" w:rsidRPr="000F3669">
        <w:rPr>
          <w:b/>
          <w:spacing w:val="-3"/>
        </w:rPr>
        <w:t xml:space="preserve"> </w:t>
      </w:r>
      <w:r w:rsidR="00F0663A">
        <w:rPr>
          <w:b/>
          <w:spacing w:val="-3"/>
        </w:rPr>
        <w:t xml:space="preserve">ELEKTRONSKE </w:t>
      </w:r>
      <w:r w:rsidR="0022218C" w:rsidRPr="000F3669">
        <w:rPr>
          <w:b/>
          <w:spacing w:val="-3"/>
        </w:rPr>
        <w:t>SJEDNICE ŠKOLSKOG OD</w:t>
      </w:r>
      <w:r w:rsidRPr="000F3669">
        <w:rPr>
          <w:b/>
          <w:spacing w:val="-3"/>
        </w:rPr>
        <w:t xml:space="preserve">BORA </w:t>
      </w:r>
    </w:p>
    <w:p w:rsidR="00507B7C" w:rsidRPr="000F3669" w:rsidRDefault="00507B7C" w:rsidP="00156E08"/>
    <w:p w:rsidR="006234C1" w:rsidRPr="000F3669" w:rsidRDefault="006234C1" w:rsidP="006234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 xml:space="preserve">održane </w:t>
      </w:r>
      <w:r w:rsidR="004B4411" w:rsidRPr="000F3669">
        <w:rPr>
          <w:rFonts w:ascii="Times New Roman" w:hAnsi="Times New Roman" w:cs="Times New Roman"/>
          <w:sz w:val="24"/>
          <w:szCs w:val="24"/>
        </w:rPr>
        <w:t xml:space="preserve">dana </w:t>
      </w:r>
      <w:r w:rsidR="00A01DFA">
        <w:rPr>
          <w:rFonts w:ascii="Times New Roman" w:hAnsi="Times New Roman" w:cs="Times New Roman"/>
          <w:sz w:val="24"/>
          <w:szCs w:val="24"/>
        </w:rPr>
        <w:t>20.1.2023.</w:t>
      </w:r>
      <w:r w:rsidRPr="000F3669">
        <w:rPr>
          <w:rFonts w:ascii="Times New Roman" w:hAnsi="Times New Roman" w:cs="Times New Roman"/>
          <w:sz w:val="24"/>
          <w:szCs w:val="24"/>
        </w:rPr>
        <w:t xml:space="preserve"> godine </w:t>
      </w:r>
      <w:r w:rsidR="00F0663A">
        <w:rPr>
          <w:rFonts w:ascii="Times New Roman" w:hAnsi="Times New Roman" w:cs="Times New Roman"/>
          <w:sz w:val="24"/>
          <w:szCs w:val="24"/>
        </w:rPr>
        <w:t xml:space="preserve">elektronskim putem </w:t>
      </w:r>
    </w:p>
    <w:p w:rsidR="006234C1" w:rsidRPr="000F3669" w:rsidRDefault="006234C1" w:rsidP="006234C1"/>
    <w:p w:rsidR="006234C1" w:rsidRDefault="006234C1" w:rsidP="006234C1">
      <w:pPr>
        <w:rPr>
          <w:rStyle w:val="Istaknuto"/>
          <w:b/>
          <w:i w:val="0"/>
        </w:rPr>
      </w:pPr>
      <w:r w:rsidRPr="000F3669">
        <w:rPr>
          <w:rStyle w:val="Istaknuto"/>
          <w:b/>
          <w:i w:val="0"/>
        </w:rPr>
        <w:t>Prisutni:</w:t>
      </w:r>
    </w:p>
    <w:p w:rsidR="00A01DFA" w:rsidRPr="00A01DFA" w:rsidRDefault="00A01DFA" w:rsidP="00A01DFA">
      <w:pPr>
        <w:pStyle w:val="Odlomakpopisa"/>
        <w:numPr>
          <w:ilvl w:val="0"/>
          <w:numId w:val="1"/>
        </w:numPr>
        <w:rPr>
          <w:rStyle w:val="Istaknuto"/>
          <w:i w:val="0"/>
        </w:rPr>
      </w:pPr>
      <w:r w:rsidRPr="00A01DFA">
        <w:rPr>
          <w:rStyle w:val="Istaknuto"/>
          <w:i w:val="0"/>
        </w:rPr>
        <w:t xml:space="preserve">Mario Banožić </w:t>
      </w:r>
    </w:p>
    <w:p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Željka Šavorić</w:t>
      </w:r>
    </w:p>
    <w:p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Antonio Jurčev</w:t>
      </w:r>
    </w:p>
    <w:p w:rsidR="006234C1" w:rsidRPr="00B42007" w:rsidRDefault="006234C1" w:rsidP="006234C1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Davorka Franić</w:t>
      </w:r>
    </w:p>
    <w:p w:rsidR="006234C1" w:rsidRDefault="006234C1" w:rsidP="006234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 w:rsidRPr="00B42007">
        <w:rPr>
          <w:rStyle w:val="Istaknuto"/>
          <w:i w:val="0"/>
        </w:rPr>
        <w:t>Lina Budak</w:t>
      </w:r>
    </w:p>
    <w:p w:rsidR="003662FD" w:rsidRDefault="003662FD" w:rsidP="006234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>Dijana Rogulja Deltin</w:t>
      </w:r>
    </w:p>
    <w:p w:rsidR="003662FD" w:rsidRDefault="003662FD" w:rsidP="006234C1">
      <w:pPr>
        <w:pStyle w:val="Odlomakpopisa"/>
        <w:numPr>
          <w:ilvl w:val="0"/>
          <w:numId w:val="1"/>
        </w:numPr>
        <w:jc w:val="both"/>
        <w:rPr>
          <w:rStyle w:val="Istaknuto"/>
          <w:i w:val="0"/>
        </w:rPr>
      </w:pPr>
      <w:r>
        <w:rPr>
          <w:rStyle w:val="Istaknuto"/>
          <w:i w:val="0"/>
        </w:rPr>
        <w:t xml:space="preserve">Nikola Jellačić </w:t>
      </w:r>
    </w:p>
    <w:p w:rsidR="00A01DFA" w:rsidRPr="00B42007" w:rsidRDefault="00A01DFA" w:rsidP="00A01DFA">
      <w:pPr>
        <w:pStyle w:val="Odlomakpopisa"/>
        <w:jc w:val="both"/>
        <w:rPr>
          <w:rStyle w:val="Istaknuto"/>
          <w:i w:val="0"/>
        </w:rPr>
      </w:pPr>
    </w:p>
    <w:p w:rsidR="006234C1" w:rsidRPr="000F3669" w:rsidRDefault="006234C1" w:rsidP="006234C1">
      <w:pPr>
        <w:jc w:val="both"/>
      </w:pPr>
      <w:r w:rsidRPr="000F3669">
        <w:t>Ostali prisutni:</w:t>
      </w:r>
    </w:p>
    <w:p w:rsidR="006234C1" w:rsidRPr="000F3669" w:rsidRDefault="006234C1" w:rsidP="006234C1">
      <w:pPr>
        <w:pStyle w:val="Odlomakpopisa"/>
        <w:numPr>
          <w:ilvl w:val="0"/>
          <w:numId w:val="1"/>
        </w:numPr>
        <w:jc w:val="both"/>
      </w:pPr>
      <w:r w:rsidRPr="000F3669">
        <w:t>Lidija Sosa Šimenc,</w:t>
      </w:r>
      <w:r w:rsidR="004B4411" w:rsidRPr="000F3669">
        <w:t xml:space="preserve"> prof.,</w:t>
      </w:r>
      <w:r w:rsidRPr="000F3669">
        <w:t xml:space="preserve"> ravnateljica</w:t>
      </w:r>
      <w:r w:rsidR="00EF3741">
        <w:t xml:space="preserve"> školske ustanove</w:t>
      </w:r>
    </w:p>
    <w:p w:rsidR="004B4411" w:rsidRDefault="004B4411" w:rsidP="006234C1">
      <w:pPr>
        <w:pStyle w:val="Odlomakpopisa"/>
        <w:numPr>
          <w:ilvl w:val="0"/>
          <w:numId w:val="1"/>
        </w:numPr>
        <w:jc w:val="both"/>
      </w:pPr>
      <w:r w:rsidRPr="000F3669">
        <w:t>Elizabeta Hanže</w:t>
      </w:r>
      <w:r w:rsidR="00EF3741">
        <w:t xml:space="preserve">ković, tajnica školske ustanove, zapisničar </w:t>
      </w:r>
    </w:p>
    <w:p w:rsidR="006234C1" w:rsidRPr="000F3669" w:rsidRDefault="006234C1" w:rsidP="006234C1"/>
    <w:p w:rsidR="006234C1" w:rsidRDefault="006234C1" w:rsidP="00401961">
      <w:pPr>
        <w:jc w:val="center"/>
        <w:rPr>
          <w:b/>
        </w:rPr>
      </w:pPr>
      <w:r w:rsidRPr="000F3669">
        <w:rPr>
          <w:b/>
        </w:rPr>
        <w:t>DNEVNI RED:</w:t>
      </w:r>
    </w:p>
    <w:p w:rsidR="002F1F81" w:rsidRPr="000F3669" w:rsidRDefault="002F1F81" w:rsidP="00401961">
      <w:pPr>
        <w:jc w:val="center"/>
        <w:rPr>
          <w:b/>
        </w:rPr>
      </w:pPr>
    </w:p>
    <w:p w:rsidR="003662FD" w:rsidRPr="000F3669" w:rsidRDefault="00A01DFA" w:rsidP="006234C1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Zasnivanje radnog odnosa </w:t>
      </w:r>
    </w:p>
    <w:p w:rsidR="006234C1" w:rsidRPr="000F3669" w:rsidRDefault="006234C1" w:rsidP="006234C1">
      <w:pPr>
        <w:pStyle w:val="Bezproreda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F3669">
        <w:rPr>
          <w:rFonts w:ascii="Times New Roman" w:hAnsi="Times New Roman" w:cs="Times New Roman"/>
          <w:sz w:val="24"/>
          <w:szCs w:val="24"/>
        </w:rPr>
        <w:t>Razno</w:t>
      </w:r>
    </w:p>
    <w:p w:rsidR="005D1376" w:rsidRPr="000F3669" w:rsidRDefault="005D1376" w:rsidP="0040196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5A7F" w:rsidRPr="00485914" w:rsidRDefault="003662FD" w:rsidP="00156E08">
      <w:pPr>
        <w:rPr>
          <w:rStyle w:val="Istaknuto"/>
          <w:i w:val="0"/>
          <w:iCs w:val="0"/>
        </w:rPr>
      </w:pPr>
      <w:r>
        <w:t>Pr</w:t>
      </w:r>
      <w:r w:rsidR="00627060" w:rsidRPr="000F3669">
        <w:t xml:space="preserve">edloženi </w:t>
      </w:r>
      <w:r w:rsidR="00F0663A">
        <w:t xml:space="preserve">Dnevni red </w:t>
      </w:r>
      <w:r w:rsidR="00F0663A" w:rsidRPr="00F0663A">
        <w:t>je</w:t>
      </w:r>
      <w:r w:rsidR="00627060" w:rsidRPr="000F3669">
        <w:rPr>
          <w:b/>
        </w:rPr>
        <w:t xml:space="preserve"> </w:t>
      </w:r>
      <w:r w:rsidR="00627060" w:rsidRPr="000F3669">
        <w:t>prihvaćen.</w:t>
      </w:r>
    </w:p>
    <w:p w:rsidR="00401961" w:rsidRPr="000F3669" w:rsidRDefault="00401961" w:rsidP="00156E08">
      <w:pPr>
        <w:rPr>
          <w:rStyle w:val="Istaknuto"/>
          <w:b/>
          <w:i w:val="0"/>
        </w:rPr>
      </w:pPr>
    </w:p>
    <w:p w:rsidR="00A01DFA" w:rsidRDefault="00295A7F" w:rsidP="00A01DFA">
      <w:r w:rsidRPr="002F1F81">
        <w:rPr>
          <w:rStyle w:val="Istaknuto"/>
          <w:i w:val="0"/>
        </w:rPr>
        <w:t>Ad 1.)</w:t>
      </w:r>
      <w:r w:rsidRPr="000F3669">
        <w:t xml:space="preserve"> </w:t>
      </w:r>
      <w:r w:rsidR="00A01DFA" w:rsidRPr="00A01DFA">
        <w:rPr>
          <w:b/>
        </w:rPr>
        <w:t>Zasnivanje radnog odnosa</w:t>
      </w:r>
      <w:r w:rsidR="00A01DFA">
        <w:t xml:space="preserve"> </w:t>
      </w:r>
    </w:p>
    <w:p w:rsidR="00A01DFA" w:rsidRPr="00A01DFA" w:rsidRDefault="00A01DFA" w:rsidP="00A01DFA">
      <w:pPr>
        <w:rPr>
          <w:rStyle w:val="Istaknuto"/>
          <w:i w:val="0"/>
          <w:iCs w:val="0"/>
        </w:rPr>
      </w:pPr>
    </w:p>
    <w:p w:rsidR="00A01DFA" w:rsidRDefault="00A01DFA" w:rsidP="00A01DFA">
      <w:pPr>
        <w:jc w:val="both"/>
        <w:rPr>
          <w:rStyle w:val="Istaknuto"/>
          <w:i w:val="0"/>
        </w:rPr>
      </w:pPr>
      <w:r w:rsidRPr="001A511F">
        <w:rPr>
          <w:rStyle w:val="Istaknuto"/>
          <w:i w:val="0"/>
        </w:rPr>
        <w:t xml:space="preserve">Članovi Školskog odbora </w:t>
      </w:r>
      <w:r>
        <w:rPr>
          <w:rStyle w:val="Istaknuto"/>
          <w:i w:val="0"/>
        </w:rPr>
        <w:t>na prijedlog ravnateljice, elektronskim putem</w:t>
      </w:r>
      <w:r w:rsidRPr="001A511F">
        <w:rPr>
          <w:rStyle w:val="Istaknuto"/>
          <w:i w:val="0"/>
        </w:rPr>
        <w:t xml:space="preserve"> dali </w:t>
      </w:r>
      <w:r>
        <w:rPr>
          <w:rStyle w:val="Istaknuto"/>
          <w:i w:val="0"/>
        </w:rPr>
        <w:t xml:space="preserve">su </w:t>
      </w:r>
      <w:r w:rsidRPr="001A511F">
        <w:rPr>
          <w:rStyle w:val="Istaknuto"/>
          <w:i w:val="0"/>
        </w:rPr>
        <w:t>suglasnos</w:t>
      </w:r>
      <w:r>
        <w:rPr>
          <w:rStyle w:val="Istaknuto"/>
          <w:i w:val="0"/>
        </w:rPr>
        <w:t>t za zapošljavanje po natječaju Marine Ćurak</w:t>
      </w:r>
      <w:r w:rsidRPr="001A511F">
        <w:rPr>
          <w:rStyle w:val="Istaknuto"/>
          <w:i w:val="0"/>
        </w:rPr>
        <w:t xml:space="preserve"> na radno mjesto </w:t>
      </w:r>
      <w:r>
        <w:rPr>
          <w:rStyle w:val="Istaknuto"/>
          <w:i w:val="0"/>
        </w:rPr>
        <w:t xml:space="preserve">učiteljice razredne nastave na određeno puno radno vrijeme.  </w:t>
      </w:r>
    </w:p>
    <w:p w:rsidR="00592BE8" w:rsidRPr="000F3669" w:rsidRDefault="00592BE8" w:rsidP="005C7910">
      <w:pPr>
        <w:jc w:val="both"/>
        <w:rPr>
          <w:rStyle w:val="Istaknuto"/>
          <w:b/>
          <w:i w:val="0"/>
        </w:rPr>
      </w:pPr>
    </w:p>
    <w:p w:rsidR="003F6F6A" w:rsidRDefault="00542EDE" w:rsidP="00A01DFA">
      <w:pPr>
        <w:jc w:val="both"/>
        <w:rPr>
          <w:rStyle w:val="Istaknuto"/>
          <w:b/>
          <w:i w:val="0"/>
        </w:rPr>
      </w:pPr>
      <w:r w:rsidRPr="002F1F81">
        <w:rPr>
          <w:rStyle w:val="Istaknuto"/>
          <w:i w:val="0"/>
        </w:rPr>
        <w:t>Ad 2.)</w:t>
      </w:r>
      <w:r w:rsidRPr="000F3669">
        <w:rPr>
          <w:rStyle w:val="Istaknuto"/>
          <w:b/>
          <w:i w:val="0"/>
        </w:rPr>
        <w:t xml:space="preserve"> </w:t>
      </w:r>
      <w:r w:rsidR="00A01DFA" w:rsidRPr="00A01DFA">
        <w:rPr>
          <w:rStyle w:val="Istaknuto"/>
          <w:b/>
          <w:i w:val="0"/>
        </w:rPr>
        <w:t xml:space="preserve">Razno </w:t>
      </w:r>
    </w:p>
    <w:p w:rsidR="00A01DFA" w:rsidRDefault="00A01DFA" w:rsidP="00A01DFA">
      <w:pPr>
        <w:jc w:val="both"/>
        <w:rPr>
          <w:rStyle w:val="Istaknuto"/>
          <w:i w:val="0"/>
        </w:rPr>
      </w:pPr>
    </w:p>
    <w:p w:rsidR="003C4942" w:rsidRDefault="003C4942" w:rsidP="004E6AFE">
      <w:pPr>
        <w:pStyle w:val="Bezproreda"/>
        <w:jc w:val="both"/>
        <w:rPr>
          <w:rStyle w:val="Istaknuto"/>
          <w:rFonts w:ascii="Times New Roman" w:hAnsi="Times New Roman" w:cs="Times New Roman"/>
          <w:i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</w:rPr>
        <w:t xml:space="preserve">Pod točkom razno nije bilo prijedloga, primjedbi ni pitanja. </w:t>
      </w:r>
    </w:p>
    <w:p w:rsidR="002F1F81" w:rsidRPr="000F3669" w:rsidRDefault="002F1F81" w:rsidP="00615BBF">
      <w:pPr>
        <w:jc w:val="both"/>
      </w:pPr>
    </w:p>
    <w:p w:rsidR="00485914" w:rsidRDefault="00485914" w:rsidP="00615BBF">
      <w:pPr>
        <w:jc w:val="both"/>
        <w:rPr>
          <w:b/>
        </w:rPr>
      </w:pPr>
    </w:p>
    <w:p w:rsidR="00507B7C" w:rsidRPr="000F3669" w:rsidRDefault="00507B7C" w:rsidP="00615BBF">
      <w:pPr>
        <w:jc w:val="both"/>
        <w:rPr>
          <w:b/>
        </w:rPr>
      </w:pPr>
      <w:r w:rsidRPr="000F3669">
        <w:rPr>
          <w:b/>
        </w:rPr>
        <w:t>Zapisničar</w:t>
      </w:r>
      <w:r w:rsidR="00981B0B" w:rsidRPr="000F3669">
        <w:rPr>
          <w:b/>
        </w:rPr>
        <w:t>:</w:t>
      </w:r>
      <w:r w:rsidRPr="000F3669">
        <w:rPr>
          <w:b/>
        </w:rPr>
        <w:tab/>
      </w:r>
      <w:r w:rsidRPr="000F3669">
        <w:rPr>
          <w:b/>
        </w:rPr>
        <w:tab/>
      </w:r>
      <w:r w:rsidR="00304C90" w:rsidRPr="000F3669">
        <w:rPr>
          <w:b/>
        </w:rPr>
        <w:t xml:space="preserve">      </w:t>
      </w:r>
      <w:r w:rsidR="00787EF0">
        <w:rPr>
          <w:b/>
        </w:rPr>
        <w:tab/>
      </w:r>
      <w:r w:rsidR="00787EF0">
        <w:rPr>
          <w:b/>
        </w:rPr>
        <w:tab/>
        <w:t xml:space="preserve">                </w:t>
      </w:r>
      <w:r w:rsidR="003C4942">
        <w:rPr>
          <w:b/>
        </w:rPr>
        <w:t xml:space="preserve">                </w:t>
      </w:r>
      <w:r w:rsidR="00787EF0">
        <w:rPr>
          <w:b/>
        </w:rPr>
        <w:t xml:space="preserve">     </w:t>
      </w:r>
      <w:r w:rsidR="003C4942">
        <w:rPr>
          <w:b/>
        </w:rPr>
        <w:t xml:space="preserve">Predsjednik Školskog odbora </w:t>
      </w:r>
    </w:p>
    <w:p w:rsidR="00981B0B" w:rsidRPr="000F3669" w:rsidRDefault="00981B0B" w:rsidP="00615BBF">
      <w:pPr>
        <w:ind w:firstLine="708"/>
        <w:jc w:val="both"/>
      </w:pPr>
    </w:p>
    <w:p w:rsidR="003F43B9" w:rsidRPr="000F3669" w:rsidRDefault="00592BE8" w:rsidP="00615BBF">
      <w:pPr>
        <w:jc w:val="both"/>
      </w:pPr>
      <w:r w:rsidRPr="000F3669">
        <w:t xml:space="preserve">Elizabeta Hanžeković </w:t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507B7C" w:rsidRPr="000F3669">
        <w:tab/>
      </w:r>
      <w:r w:rsidR="003C4942">
        <w:t xml:space="preserve">                          Mario Banožić </w:t>
      </w:r>
      <w:r w:rsidR="00787EF0">
        <w:t xml:space="preserve"> </w:t>
      </w:r>
    </w:p>
    <w:sectPr w:rsidR="003F43B9" w:rsidRPr="000F3669" w:rsidSect="00156E0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79" w:rsidRDefault="00095679" w:rsidP="00E170FE">
      <w:r>
        <w:separator/>
      </w:r>
    </w:p>
  </w:endnote>
  <w:endnote w:type="continuationSeparator" w:id="0">
    <w:p w:rsidR="00095679" w:rsidRDefault="00095679" w:rsidP="00E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51109"/>
      <w:docPartObj>
        <w:docPartGallery w:val="Page Numbers (Bottom of Page)"/>
        <w:docPartUnique/>
      </w:docPartObj>
    </w:sdtPr>
    <w:sdtEndPr/>
    <w:sdtContent>
      <w:p w:rsidR="00E170FE" w:rsidRDefault="00E170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28A">
          <w:rPr>
            <w:noProof/>
          </w:rPr>
          <w:t>1</w:t>
        </w:r>
        <w:r>
          <w:fldChar w:fldCharType="end"/>
        </w:r>
      </w:p>
    </w:sdtContent>
  </w:sdt>
  <w:p w:rsidR="00E170FE" w:rsidRDefault="00E170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79" w:rsidRDefault="00095679" w:rsidP="00E170FE">
      <w:r>
        <w:separator/>
      </w:r>
    </w:p>
  </w:footnote>
  <w:footnote w:type="continuationSeparator" w:id="0">
    <w:p w:rsidR="00095679" w:rsidRDefault="00095679" w:rsidP="00E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0B6"/>
    <w:multiLevelType w:val="hybridMultilevel"/>
    <w:tmpl w:val="A28C5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A11"/>
    <w:multiLevelType w:val="hybridMultilevel"/>
    <w:tmpl w:val="1B3C2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3A4"/>
    <w:multiLevelType w:val="hybridMultilevel"/>
    <w:tmpl w:val="A518392E"/>
    <w:lvl w:ilvl="0" w:tplc="95AEB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CDD"/>
    <w:multiLevelType w:val="hybridMultilevel"/>
    <w:tmpl w:val="95C8B1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4744"/>
    <w:multiLevelType w:val="hybridMultilevel"/>
    <w:tmpl w:val="72A6B2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898"/>
    <w:multiLevelType w:val="hybridMultilevel"/>
    <w:tmpl w:val="82602F7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94D"/>
    <w:multiLevelType w:val="hybridMultilevel"/>
    <w:tmpl w:val="19B8F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1800"/>
    <w:multiLevelType w:val="hybridMultilevel"/>
    <w:tmpl w:val="1FB604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80595"/>
    <w:multiLevelType w:val="hybridMultilevel"/>
    <w:tmpl w:val="AD5AF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F6ECE"/>
    <w:multiLevelType w:val="hybridMultilevel"/>
    <w:tmpl w:val="1B7E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F16AC"/>
    <w:multiLevelType w:val="hybridMultilevel"/>
    <w:tmpl w:val="33AE14F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64D"/>
    <w:multiLevelType w:val="hybridMultilevel"/>
    <w:tmpl w:val="91586FBC"/>
    <w:lvl w:ilvl="0" w:tplc="BEA697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FE05E6"/>
    <w:multiLevelType w:val="hybridMultilevel"/>
    <w:tmpl w:val="AF6EB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848E5"/>
    <w:multiLevelType w:val="hybridMultilevel"/>
    <w:tmpl w:val="848A2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7DE4"/>
    <w:multiLevelType w:val="hybridMultilevel"/>
    <w:tmpl w:val="25BA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C4714"/>
    <w:multiLevelType w:val="hybridMultilevel"/>
    <w:tmpl w:val="4E580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74301"/>
    <w:multiLevelType w:val="hybridMultilevel"/>
    <w:tmpl w:val="098459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C23E2"/>
    <w:multiLevelType w:val="hybridMultilevel"/>
    <w:tmpl w:val="765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4ECB"/>
    <w:multiLevelType w:val="hybridMultilevel"/>
    <w:tmpl w:val="B1E88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78B6"/>
    <w:multiLevelType w:val="hybridMultilevel"/>
    <w:tmpl w:val="45A2C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4F13"/>
    <w:multiLevelType w:val="hybridMultilevel"/>
    <w:tmpl w:val="8BF0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84FEC"/>
    <w:multiLevelType w:val="hybridMultilevel"/>
    <w:tmpl w:val="EDC4FE5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57CC4"/>
    <w:multiLevelType w:val="hybridMultilevel"/>
    <w:tmpl w:val="635AE43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C3B"/>
    <w:multiLevelType w:val="hybridMultilevel"/>
    <w:tmpl w:val="D5E66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A256C"/>
    <w:multiLevelType w:val="hybridMultilevel"/>
    <w:tmpl w:val="9D901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6754"/>
    <w:multiLevelType w:val="hybridMultilevel"/>
    <w:tmpl w:val="B90A5770"/>
    <w:lvl w:ilvl="0" w:tplc="580E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D4305"/>
    <w:multiLevelType w:val="hybridMultilevel"/>
    <w:tmpl w:val="A926C0A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7F67A8"/>
    <w:multiLevelType w:val="hybridMultilevel"/>
    <w:tmpl w:val="E4D42DE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D8A37F3"/>
    <w:multiLevelType w:val="hybridMultilevel"/>
    <w:tmpl w:val="2954EA7A"/>
    <w:lvl w:ilvl="0" w:tplc="5AE0D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728D9"/>
    <w:multiLevelType w:val="hybridMultilevel"/>
    <w:tmpl w:val="272C33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A29F7"/>
    <w:multiLevelType w:val="hybridMultilevel"/>
    <w:tmpl w:val="3FC835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BD39A2"/>
    <w:multiLevelType w:val="hybridMultilevel"/>
    <w:tmpl w:val="8ED87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B6DA3"/>
    <w:multiLevelType w:val="hybridMultilevel"/>
    <w:tmpl w:val="BC685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96688"/>
    <w:multiLevelType w:val="hybridMultilevel"/>
    <w:tmpl w:val="1C9C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110EB"/>
    <w:multiLevelType w:val="hybridMultilevel"/>
    <w:tmpl w:val="612AD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17570"/>
    <w:multiLevelType w:val="hybridMultilevel"/>
    <w:tmpl w:val="4E380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F7604"/>
    <w:multiLevelType w:val="hybridMultilevel"/>
    <w:tmpl w:val="1D6C3BD6"/>
    <w:lvl w:ilvl="0" w:tplc="F08EFF7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1E36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C82C0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5F56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4560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2EC2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80D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E9820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663B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4D1BDA"/>
    <w:multiLevelType w:val="hybridMultilevel"/>
    <w:tmpl w:val="56C2D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E1AC8"/>
    <w:multiLevelType w:val="hybridMultilevel"/>
    <w:tmpl w:val="18CE03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A5D27"/>
    <w:multiLevelType w:val="hybridMultilevel"/>
    <w:tmpl w:val="CCC2A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D5B08"/>
    <w:multiLevelType w:val="hybridMultilevel"/>
    <w:tmpl w:val="1CAE8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7"/>
  </w:num>
  <w:num w:numId="4">
    <w:abstractNumId w:val="31"/>
  </w:num>
  <w:num w:numId="5">
    <w:abstractNumId w:val="40"/>
  </w:num>
  <w:num w:numId="6">
    <w:abstractNumId w:val="17"/>
  </w:num>
  <w:num w:numId="7">
    <w:abstractNumId w:val="25"/>
  </w:num>
  <w:num w:numId="8">
    <w:abstractNumId w:val="19"/>
  </w:num>
  <w:num w:numId="9">
    <w:abstractNumId w:val="1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7"/>
  </w:num>
  <w:num w:numId="13">
    <w:abstractNumId w:val="33"/>
  </w:num>
  <w:num w:numId="14">
    <w:abstractNumId w:val="29"/>
  </w:num>
  <w:num w:numId="15">
    <w:abstractNumId w:val="4"/>
  </w:num>
  <w:num w:numId="16">
    <w:abstractNumId w:val="24"/>
  </w:num>
  <w:num w:numId="17">
    <w:abstractNumId w:val="0"/>
  </w:num>
  <w:num w:numId="18">
    <w:abstractNumId w:val="9"/>
  </w:num>
  <w:num w:numId="19">
    <w:abstractNumId w:val="35"/>
  </w:num>
  <w:num w:numId="20">
    <w:abstractNumId w:val="21"/>
  </w:num>
  <w:num w:numId="21">
    <w:abstractNumId w:val="1"/>
  </w:num>
  <w:num w:numId="22">
    <w:abstractNumId w:val="20"/>
  </w:num>
  <w:num w:numId="23">
    <w:abstractNumId w:val="12"/>
  </w:num>
  <w:num w:numId="24">
    <w:abstractNumId w:val="16"/>
  </w:num>
  <w:num w:numId="25">
    <w:abstractNumId w:val="14"/>
  </w:num>
  <w:num w:numId="26">
    <w:abstractNumId w:val="22"/>
  </w:num>
  <w:num w:numId="27">
    <w:abstractNumId w:val="3"/>
  </w:num>
  <w:num w:numId="28">
    <w:abstractNumId w:val="10"/>
  </w:num>
  <w:num w:numId="29">
    <w:abstractNumId w:val="30"/>
  </w:num>
  <w:num w:numId="30">
    <w:abstractNumId w:val="38"/>
  </w:num>
  <w:num w:numId="31">
    <w:abstractNumId w:val="5"/>
  </w:num>
  <w:num w:numId="32">
    <w:abstractNumId w:val="6"/>
  </w:num>
  <w:num w:numId="33">
    <w:abstractNumId w:val="15"/>
  </w:num>
  <w:num w:numId="34">
    <w:abstractNumId w:val="36"/>
  </w:num>
  <w:num w:numId="35">
    <w:abstractNumId w:val="39"/>
  </w:num>
  <w:num w:numId="36">
    <w:abstractNumId w:val="32"/>
  </w:num>
  <w:num w:numId="37">
    <w:abstractNumId w:val="2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3"/>
  </w:num>
  <w:num w:numId="41">
    <w:abstractNumId w:val="3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7C"/>
    <w:rsid w:val="000139CF"/>
    <w:rsid w:val="00015006"/>
    <w:rsid w:val="000162F4"/>
    <w:rsid w:val="000205DC"/>
    <w:rsid w:val="000230BF"/>
    <w:rsid w:val="0003306F"/>
    <w:rsid w:val="0003392D"/>
    <w:rsid w:val="00033C36"/>
    <w:rsid w:val="0003747A"/>
    <w:rsid w:val="00042488"/>
    <w:rsid w:val="00052332"/>
    <w:rsid w:val="00065958"/>
    <w:rsid w:val="00071404"/>
    <w:rsid w:val="00084CAC"/>
    <w:rsid w:val="00086A62"/>
    <w:rsid w:val="0009043D"/>
    <w:rsid w:val="0009303F"/>
    <w:rsid w:val="00095679"/>
    <w:rsid w:val="000A50DB"/>
    <w:rsid w:val="000A59E3"/>
    <w:rsid w:val="000B3497"/>
    <w:rsid w:val="000B77F5"/>
    <w:rsid w:val="000D1576"/>
    <w:rsid w:val="000D23D5"/>
    <w:rsid w:val="000E5623"/>
    <w:rsid w:val="000F3669"/>
    <w:rsid w:val="000F68C6"/>
    <w:rsid w:val="000F6A60"/>
    <w:rsid w:val="000F6E9C"/>
    <w:rsid w:val="0010204B"/>
    <w:rsid w:val="00121F7C"/>
    <w:rsid w:val="00123AD0"/>
    <w:rsid w:val="00123FF0"/>
    <w:rsid w:val="00126F54"/>
    <w:rsid w:val="001352F4"/>
    <w:rsid w:val="00143ABA"/>
    <w:rsid w:val="00144578"/>
    <w:rsid w:val="00150303"/>
    <w:rsid w:val="00153CE1"/>
    <w:rsid w:val="00155437"/>
    <w:rsid w:val="00156E08"/>
    <w:rsid w:val="0016429B"/>
    <w:rsid w:val="001717F8"/>
    <w:rsid w:val="00173CD1"/>
    <w:rsid w:val="00191939"/>
    <w:rsid w:val="001A0759"/>
    <w:rsid w:val="001A0A5F"/>
    <w:rsid w:val="001A51DF"/>
    <w:rsid w:val="001B4A77"/>
    <w:rsid w:val="001C4497"/>
    <w:rsid w:val="001D0722"/>
    <w:rsid w:val="001D3885"/>
    <w:rsid w:val="001D5AD0"/>
    <w:rsid w:val="001E6107"/>
    <w:rsid w:val="001E6923"/>
    <w:rsid w:val="001F1CBC"/>
    <w:rsid w:val="001F54F8"/>
    <w:rsid w:val="001F5D44"/>
    <w:rsid w:val="0020301E"/>
    <w:rsid w:val="00203ED7"/>
    <w:rsid w:val="00207D6F"/>
    <w:rsid w:val="0021139D"/>
    <w:rsid w:val="00211C34"/>
    <w:rsid w:val="00212611"/>
    <w:rsid w:val="0022218C"/>
    <w:rsid w:val="00236774"/>
    <w:rsid w:val="0025096F"/>
    <w:rsid w:val="00255F5C"/>
    <w:rsid w:val="00256BCB"/>
    <w:rsid w:val="0026028A"/>
    <w:rsid w:val="00270CCA"/>
    <w:rsid w:val="00272F64"/>
    <w:rsid w:val="00273F83"/>
    <w:rsid w:val="00276292"/>
    <w:rsid w:val="00287887"/>
    <w:rsid w:val="00295A4A"/>
    <w:rsid w:val="00295A7F"/>
    <w:rsid w:val="002B4B6F"/>
    <w:rsid w:val="002B5851"/>
    <w:rsid w:val="002B6330"/>
    <w:rsid w:val="002C30B4"/>
    <w:rsid w:val="002C4E9E"/>
    <w:rsid w:val="002C6028"/>
    <w:rsid w:val="002C73B6"/>
    <w:rsid w:val="002D3D33"/>
    <w:rsid w:val="002F0D85"/>
    <w:rsid w:val="002F1F81"/>
    <w:rsid w:val="002F4FF9"/>
    <w:rsid w:val="002F655E"/>
    <w:rsid w:val="003007E3"/>
    <w:rsid w:val="00304C90"/>
    <w:rsid w:val="003054E2"/>
    <w:rsid w:val="00307A8F"/>
    <w:rsid w:val="00311566"/>
    <w:rsid w:val="003234A4"/>
    <w:rsid w:val="003250E7"/>
    <w:rsid w:val="00335E51"/>
    <w:rsid w:val="003363A0"/>
    <w:rsid w:val="003435A6"/>
    <w:rsid w:val="00343B2C"/>
    <w:rsid w:val="00344105"/>
    <w:rsid w:val="0034420F"/>
    <w:rsid w:val="00345ACD"/>
    <w:rsid w:val="00347A78"/>
    <w:rsid w:val="00352FF5"/>
    <w:rsid w:val="003662FD"/>
    <w:rsid w:val="00375FFA"/>
    <w:rsid w:val="003770D3"/>
    <w:rsid w:val="00377619"/>
    <w:rsid w:val="00383F89"/>
    <w:rsid w:val="00387ECC"/>
    <w:rsid w:val="00391524"/>
    <w:rsid w:val="0039177E"/>
    <w:rsid w:val="00392925"/>
    <w:rsid w:val="00394D8A"/>
    <w:rsid w:val="003961F3"/>
    <w:rsid w:val="00396D0B"/>
    <w:rsid w:val="003A4CB1"/>
    <w:rsid w:val="003C0AAD"/>
    <w:rsid w:val="003C4942"/>
    <w:rsid w:val="003C5191"/>
    <w:rsid w:val="003D0069"/>
    <w:rsid w:val="003D3BB6"/>
    <w:rsid w:val="003D4166"/>
    <w:rsid w:val="003E1998"/>
    <w:rsid w:val="003E4C22"/>
    <w:rsid w:val="003F0104"/>
    <w:rsid w:val="003F04AD"/>
    <w:rsid w:val="003F43B9"/>
    <w:rsid w:val="003F6F6A"/>
    <w:rsid w:val="00401961"/>
    <w:rsid w:val="00403464"/>
    <w:rsid w:val="004147E2"/>
    <w:rsid w:val="00424421"/>
    <w:rsid w:val="00424DF4"/>
    <w:rsid w:val="00435BD6"/>
    <w:rsid w:val="0043752E"/>
    <w:rsid w:val="00443FE2"/>
    <w:rsid w:val="00460DB0"/>
    <w:rsid w:val="00463424"/>
    <w:rsid w:val="00472364"/>
    <w:rsid w:val="00477D61"/>
    <w:rsid w:val="00481D93"/>
    <w:rsid w:val="00483E79"/>
    <w:rsid w:val="00485914"/>
    <w:rsid w:val="004972F7"/>
    <w:rsid w:val="004B1263"/>
    <w:rsid w:val="004B1B1E"/>
    <w:rsid w:val="004B3432"/>
    <w:rsid w:val="004B4411"/>
    <w:rsid w:val="004B5E2B"/>
    <w:rsid w:val="004B64F6"/>
    <w:rsid w:val="004C0771"/>
    <w:rsid w:val="004D4C3E"/>
    <w:rsid w:val="004D5494"/>
    <w:rsid w:val="004E6AFE"/>
    <w:rsid w:val="004F2B83"/>
    <w:rsid w:val="004F6BFE"/>
    <w:rsid w:val="004F7C44"/>
    <w:rsid w:val="00500F30"/>
    <w:rsid w:val="005012FB"/>
    <w:rsid w:val="00503C66"/>
    <w:rsid w:val="00504164"/>
    <w:rsid w:val="00504B14"/>
    <w:rsid w:val="00507B7C"/>
    <w:rsid w:val="00511C7D"/>
    <w:rsid w:val="005128D7"/>
    <w:rsid w:val="005153D3"/>
    <w:rsid w:val="00517840"/>
    <w:rsid w:val="005343AF"/>
    <w:rsid w:val="00537F96"/>
    <w:rsid w:val="00542EDE"/>
    <w:rsid w:val="00546480"/>
    <w:rsid w:val="005515B9"/>
    <w:rsid w:val="005520B1"/>
    <w:rsid w:val="005535B4"/>
    <w:rsid w:val="00560A70"/>
    <w:rsid w:val="005616AE"/>
    <w:rsid w:val="005644F3"/>
    <w:rsid w:val="00565F6B"/>
    <w:rsid w:val="005673F7"/>
    <w:rsid w:val="00590930"/>
    <w:rsid w:val="0059261B"/>
    <w:rsid w:val="00592BE8"/>
    <w:rsid w:val="005943BA"/>
    <w:rsid w:val="005A1321"/>
    <w:rsid w:val="005A2B19"/>
    <w:rsid w:val="005A626D"/>
    <w:rsid w:val="005B7824"/>
    <w:rsid w:val="005C7910"/>
    <w:rsid w:val="005D0112"/>
    <w:rsid w:val="005D1376"/>
    <w:rsid w:val="005D7B62"/>
    <w:rsid w:val="005E2F97"/>
    <w:rsid w:val="005E4651"/>
    <w:rsid w:val="00615BBF"/>
    <w:rsid w:val="006175DD"/>
    <w:rsid w:val="006234C1"/>
    <w:rsid w:val="00624ACB"/>
    <w:rsid w:val="00627060"/>
    <w:rsid w:val="006328B1"/>
    <w:rsid w:val="0063429F"/>
    <w:rsid w:val="006354FF"/>
    <w:rsid w:val="006406CD"/>
    <w:rsid w:val="00642BF7"/>
    <w:rsid w:val="00644151"/>
    <w:rsid w:val="00647895"/>
    <w:rsid w:val="00654AD1"/>
    <w:rsid w:val="006569E1"/>
    <w:rsid w:val="006719E5"/>
    <w:rsid w:val="006811ED"/>
    <w:rsid w:val="00684CCD"/>
    <w:rsid w:val="006864C4"/>
    <w:rsid w:val="0068691F"/>
    <w:rsid w:val="00694B1B"/>
    <w:rsid w:val="006A3E21"/>
    <w:rsid w:val="006A7CE7"/>
    <w:rsid w:val="006B0B5D"/>
    <w:rsid w:val="006B1C8A"/>
    <w:rsid w:val="006C3387"/>
    <w:rsid w:val="006C3544"/>
    <w:rsid w:val="006C5867"/>
    <w:rsid w:val="006F3522"/>
    <w:rsid w:val="00703697"/>
    <w:rsid w:val="00704FBB"/>
    <w:rsid w:val="00714ADA"/>
    <w:rsid w:val="00723FCE"/>
    <w:rsid w:val="00730322"/>
    <w:rsid w:val="0073587D"/>
    <w:rsid w:val="00742566"/>
    <w:rsid w:val="00754252"/>
    <w:rsid w:val="0076427F"/>
    <w:rsid w:val="007674C2"/>
    <w:rsid w:val="0077440D"/>
    <w:rsid w:val="00777F1B"/>
    <w:rsid w:val="007801A4"/>
    <w:rsid w:val="00780567"/>
    <w:rsid w:val="00787EF0"/>
    <w:rsid w:val="0079151F"/>
    <w:rsid w:val="00793839"/>
    <w:rsid w:val="00795E45"/>
    <w:rsid w:val="00796F8C"/>
    <w:rsid w:val="007A03DA"/>
    <w:rsid w:val="007B133D"/>
    <w:rsid w:val="007C07B9"/>
    <w:rsid w:val="007C2FBF"/>
    <w:rsid w:val="007C445F"/>
    <w:rsid w:val="007C6684"/>
    <w:rsid w:val="007C6D2B"/>
    <w:rsid w:val="007D7745"/>
    <w:rsid w:val="00803157"/>
    <w:rsid w:val="008069A8"/>
    <w:rsid w:val="008112DE"/>
    <w:rsid w:val="0081501B"/>
    <w:rsid w:val="008233E0"/>
    <w:rsid w:val="008240E9"/>
    <w:rsid w:val="00825EDE"/>
    <w:rsid w:val="00830FAD"/>
    <w:rsid w:val="00832BF8"/>
    <w:rsid w:val="008347F3"/>
    <w:rsid w:val="00841CE1"/>
    <w:rsid w:val="008447CC"/>
    <w:rsid w:val="00846D56"/>
    <w:rsid w:val="00855618"/>
    <w:rsid w:val="0085599B"/>
    <w:rsid w:val="008572B8"/>
    <w:rsid w:val="008607B2"/>
    <w:rsid w:val="00861B04"/>
    <w:rsid w:val="00877D04"/>
    <w:rsid w:val="0089463F"/>
    <w:rsid w:val="008A40C8"/>
    <w:rsid w:val="008A6A1A"/>
    <w:rsid w:val="008B27D0"/>
    <w:rsid w:val="008B2CCE"/>
    <w:rsid w:val="008B5762"/>
    <w:rsid w:val="008C2F60"/>
    <w:rsid w:val="008C423C"/>
    <w:rsid w:val="008D36D3"/>
    <w:rsid w:val="008E10DC"/>
    <w:rsid w:val="008E2280"/>
    <w:rsid w:val="008E367A"/>
    <w:rsid w:val="008F1B35"/>
    <w:rsid w:val="008F456F"/>
    <w:rsid w:val="008F614B"/>
    <w:rsid w:val="008F7383"/>
    <w:rsid w:val="009037D1"/>
    <w:rsid w:val="00905977"/>
    <w:rsid w:val="0091301A"/>
    <w:rsid w:val="00920FF8"/>
    <w:rsid w:val="00924BB6"/>
    <w:rsid w:val="009256DA"/>
    <w:rsid w:val="00937388"/>
    <w:rsid w:val="00940533"/>
    <w:rsid w:val="00944789"/>
    <w:rsid w:val="009465F8"/>
    <w:rsid w:val="00952B57"/>
    <w:rsid w:val="00961487"/>
    <w:rsid w:val="009615B8"/>
    <w:rsid w:val="00967E28"/>
    <w:rsid w:val="00970D2E"/>
    <w:rsid w:val="00972907"/>
    <w:rsid w:val="00974B2C"/>
    <w:rsid w:val="009774A6"/>
    <w:rsid w:val="00981B0B"/>
    <w:rsid w:val="009846F2"/>
    <w:rsid w:val="00990B13"/>
    <w:rsid w:val="00991F48"/>
    <w:rsid w:val="00992A36"/>
    <w:rsid w:val="00992EC8"/>
    <w:rsid w:val="00993058"/>
    <w:rsid w:val="00996B0D"/>
    <w:rsid w:val="009A187B"/>
    <w:rsid w:val="009A2EB5"/>
    <w:rsid w:val="009A3032"/>
    <w:rsid w:val="009A5614"/>
    <w:rsid w:val="009B5469"/>
    <w:rsid w:val="009B6B4A"/>
    <w:rsid w:val="009B743F"/>
    <w:rsid w:val="009D0687"/>
    <w:rsid w:val="009E1C72"/>
    <w:rsid w:val="009E263C"/>
    <w:rsid w:val="009E336B"/>
    <w:rsid w:val="009E59C4"/>
    <w:rsid w:val="009F533B"/>
    <w:rsid w:val="009F6C68"/>
    <w:rsid w:val="00A01DFA"/>
    <w:rsid w:val="00A120EB"/>
    <w:rsid w:val="00A167EB"/>
    <w:rsid w:val="00A21675"/>
    <w:rsid w:val="00A2434A"/>
    <w:rsid w:val="00A248B4"/>
    <w:rsid w:val="00A272D2"/>
    <w:rsid w:val="00A334B5"/>
    <w:rsid w:val="00A34038"/>
    <w:rsid w:val="00A403FA"/>
    <w:rsid w:val="00A473EA"/>
    <w:rsid w:val="00A47C96"/>
    <w:rsid w:val="00A50352"/>
    <w:rsid w:val="00A503D8"/>
    <w:rsid w:val="00A51D3A"/>
    <w:rsid w:val="00A7038B"/>
    <w:rsid w:val="00A8176C"/>
    <w:rsid w:val="00A82141"/>
    <w:rsid w:val="00A85F3B"/>
    <w:rsid w:val="00A865EF"/>
    <w:rsid w:val="00A91FBE"/>
    <w:rsid w:val="00A92650"/>
    <w:rsid w:val="00A95145"/>
    <w:rsid w:val="00AA18B8"/>
    <w:rsid w:val="00AA1CAB"/>
    <w:rsid w:val="00AA47D4"/>
    <w:rsid w:val="00AA4C37"/>
    <w:rsid w:val="00AB7AE6"/>
    <w:rsid w:val="00AC2666"/>
    <w:rsid w:val="00AC75E4"/>
    <w:rsid w:val="00AC76D9"/>
    <w:rsid w:val="00AD02C1"/>
    <w:rsid w:val="00AD61C4"/>
    <w:rsid w:val="00AE28CE"/>
    <w:rsid w:val="00AE2933"/>
    <w:rsid w:val="00AE5E82"/>
    <w:rsid w:val="00AF166D"/>
    <w:rsid w:val="00AF5AA1"/>
    <w:rsid w:val="00AF664B"/>
    <w:rsid w:val="00B00D79"/>
    <w:rsid w:val="00B05BC1"/>
    <w:rsid w:val="00B06FC0"/>
    <w:rsid w:val="00B117CB"/>
    <w:rsid w:val="00B1367E"/>
    <w:rsid w:val="00B15DD5"/>
    <w:rsid w:val="00B17B97"/>
    <w:rsid w:val="00B42007"/>
    <w:rsid w:val="00B434E5"/>
    <w:rsid w:val="00B46030"/>
    <w:rsid w:val="00B514CA"/>
    <w:rsid w:val="00B5416B"/>
    <w:rsid w:val="00B739BC"/>
    <w:rsid w:val="00B7577A"/>
    <w:rsid w:val="00B76656"/>
    <w:rsid w:val="00B775B5"/>
    <w:rsid w:val="00B81003"/>
    <w:rsid w:val="00B8264F"/>
    <w:rsid w:val="00B85C7D"/>
    <w:rsid w:val="00B90E53"/>
    <w:rsid w:val="00B93659"/>
    <w:rsid w:val="00BA7103"/>
    <w:rsid w:val="00BB4CBA"/>
    <w:rsid w:val="00BC0E2E"/>
    <w:rsid w:val="00BC44B2"/>
    <w:rsid w:val="00BD004C"/>
    <w:rsid w:val="00BD5733"/>
    <w:rsid w:val="00BD6E02"/>
    <w:rsid w:val="00BE7BE6"/>
    <w:rsid w:val="00BF3D1E"/>
    <w:rsid w:val="00C10028"/>
    <w:rsid w:val="00C201F9"/>
    <w:rsid w:val="00C2393C"/>
    <w:rsid w:val="00C2736A"/>
    <w:rsid w:val="00C338F3"/>
    <w:rsid w:val="00C4716E"/>
    <w:rsid w:val="00C474C6"/>
    <w:rsid w:val="00C67531"/>
    <w:rsid w:val="00C702C7"/>
    <w:rsid w:val="00C80B4A"/>
    <w:rsid w:val="00C90D55"/>
    <w:rsid w:val="00CA7103"/>
    <w:rsid w:val="00CB1E17"/>
    <w:rsid w:val="00CB2665"/>
    <w:rsid w:val="00CB3DE0"/>
    <w:rsid w:val="00CC0851"/>
    <w:rsid w:val="00CC158D"/>
    <w:rsid w:val="00CC4111"/>
    <w:rsid w:val="00CC46D9"/>
    <w:rsid w:val="00CE6785"/>
    <w:rsid w:val="00CE71E7"/>
    <w:rsid w:val="00D03503"/>
    <w:rsid w:val="00D109C5"/>
    <w:rsid w:val="00D12327"/>
    <w:rsid w:val="00D13B31"/>
    <w:rsid w:val="00D17444"/>
    <w:rsid w:val="00D27D4E"/>
    <w:rsid w:val="00D33B0B"/>
    <w:rsid w:val="00D35F1D"/>
    <w:rsid w:val="00D412E6"/>
    <w:rsid w:val="00D44E17"/>
    <w:rsid w:val="00D45052"/>
    <w:rsid w:val="00D51C74"/>
    <w:rsid w:val="00D60935"/>
    <w:rsid w:val="00D72641"/>
    <w:rsid w:val="00D736A4"/>
    <w:rsid w:val="00D80CE4"/>
    <w:rsid w:val="00D9004B"/>
    <w:rsid w:val="00D947CA"/>
    <w:rsid w:val="00D95E86"/>
    <w:rsid w:val="00D961A7"/>
    <w:rsid w:val="00DA2BC3"/>
    <w:rsid w:val="00DA6F78"/>
    <w:rsid w:val="00DB7D8C"/>
    <w:rsid w:val="00DD0DCC"/>
    <w:rsid w:val="00DD4A10"/>
    <w:rsid w:val="00DD666A"/>
    <w:rsid w:val="00DD7258"/>
    <w:rsid w:val="00DE4EC9"/>
    <w:rsid w:val="00E000CF"/>
    <w:rsid w:val="00E0294E"/>
    <w:rsid w:val="00E146C1"/>
    <w:rsid w:val="00E170FE"/>
    <w:rsid w:val="00E22BE9"/>
    <w:rsid w:val="00E24453"/>
    <w:rsid w:val="00E2609C"/>
    <w:rsid w:val="00E32E19"/>
    <w:rsid w:val="00E33CB0"/>
    <w:rsid w:val="00E353AD"/>
    <w:rsid w:val="00E3649A"/>
    <w:rsid w:val="00E36A6A"/>
    <w:rsid w:val="00E43434"/>
    <w:rsid w:val="00E45482"/>
    <w:rsid w:val="00E45C24"/>
    <w:rsid w:val="00E5122C"/>
    <w:rsid w:val="00E54C52"/>
    <w:rsid w:val="00E56E42"/>
    <w:rsid w:val="00E57ED6"/>
    <w:rsid w:val="00E67DBA"/>
    <w:rsid w:val="00E708AB"/>
    <w:rsid w:val="00E7336E"/>
    <w:rsid w:val="00E823AA"/>
    <w:rsid w:val="00E8335C"/>
    <w:rsid w:val="00E8412B"/>
    <w:rsid w:val="00E9108D"/>
    <w:rsid w:val="00E94228"/>
    <w:rsid w:val="00E960D7"/>
    <w:rsid w:val="00EB5AB5"/>
    <w:rsid w:val="00EB68F9"/>
    <w:rsid w:val="00EC3191"/>
    <w:rsid w:val="00ED7093"/>
    <w:rsid w:val="00EE3D01"/>
    <w:rsid w:val="00EE5CB1"/>
    <w:rsid w:val="00EF08DA"/>
    <w:rsid w:val="00EF167E"/>
    <w:rsid w:val="00EF3741"/>
    <w:rsid w:val="00EF646D"/>
    <w:rsid w:val="00F0663A"/>
    <w:rsid w:val="00F06A11"/>
    <w:rsid w:val="00F101A4"/>
    <w:rsid w:val="00F176FF"/>
    <w:rsid w:val="00F272E6"/>
    <w:rsid w:val="00F32401"/>
    <w:rsid w:val="00F33370"/>
    <w:rsid w:val="00F33773"/>
    <w:rsid w:val="00F371C9"/>
    <w:rsid w:val="00F40E95"/>
    <w:rsid w:val="00F41C36"/>
    <w:rsid w:val="00F6483C"/>
    <w:rsid w:val="00F678B8"/>
    <w:rsid w:val="00F703E5"/>
    <w:rsid w:val="00F757C3"/>
    <w:rsid w:val="00F802FB"/>
    <w:rsid w:val="00F85A8C"/>
    <w:rsid w:val="00F86DAF"/>
    <w:rsid w:val="00F90402"/>
    <w:rsid w:val="00FA3D26"/>
    <w:rsid w:val="00FA7472"/>
    <w:rsid w:val="00FB08C2"/>
    <w:rsid w:val="00FC38A7"/>
    <w:rsid w:val="00FE3CEF"/>
    <w:rsid w:val="00FE4D28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35FF"/>
  <w15:docId w15:val="{EDD781E6-2922-42D1-BD1D-496D505A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F703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07B7C"/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07B7C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uiPriority w:val="1"/>
    <w:qFormat/>
    <w:rsid w:val="00507B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507B7C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07B7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F703E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3E1998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E199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3E199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3337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7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7C3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17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70F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3D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3DE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3DE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3D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3DE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</dc:creator>
  <cp:lastModifiedBy>Elizabeta Hanžeković</cp:lastModifiedBy>
  <cp:revision>34</cp:revision>
  <cp:lastPrinted>2022-09-12T06:50:00Z</cp:lastPrinted>
  <dcterms:created xsi:type="dcterms:W3CDTF">2022-02-10T09:57:00Z</dcterms:created>
  <dcterms:modified xsi:type="dcterms:W3CDTF">2023-01-24T09:50:00Z</dcterms:modified>
</cp:coreProperties>
</file>