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24AF" w14:textId="77777777" w:rsidR="004972F7" w:rsidRDefault="004972F7" w:rsidP="00156E08">
      <w:pPr>
        <w:rPr>
          <w:b/>
        </w:rPr>
      </w:pPr>
      <w:r w:rsidRPr="00575820">
        <w:rPr>
          <w:rFonts w:cs="Arial"/>
          <w:noProof/>
        </w:rPr>
        <w:drawing>
          <wp:inline distT="0" distB="0" distL="0" distR="0" wp14:anchorId="34802F0A" wp14:editId="34996594">
            <wp:extent cx="466725" cy="533400"/>
            <wp:effectExtent l="0" t="0" r="952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D2EAE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>REPUBLIKA HRVATSKA</w:t>
      </w:r>
    </w:p>
    <w:p w14:paraId="2FF4B2A3" w14:textId="77777777" w:rsidR="004972F7" w:rsidRPr="000F3669" w:rsidRDefault="004972F7" w:rsidP="00156E08">
      <w:pPr>
        <w:rPr>
          <w:b/>
        </w:rPr>
      </w:pPr>
      <w:r w:rsidRPr="000F3669">
        <w:rPr>
          <w:b/>
        </w:rPr>
        <w:t xml:space="preserve">GRAD ZAGREB </w:t>
      </w:r>
    </w:p>
    <w:p w14:paraId="5975E092" w14:textId="77777777" w:rsidR="00507B7C" w:rsidRPr="000F3669" w:rsidRDefault="00507B7C" w:rsidP="00156E08">
      <w:pPr>
        <w:rPr>
          <w:b/>
        </w:rPr>
      </w:pPr>
      <w:r w:rsidRPr="000F3669">
        <w:rPr>
          <w:b/>
        </w:rPr>
        <w:t>OSNOVNA ŠKOLA IZIDORA KRŠNJAVOGA</w:t>
      </w:r>
    </w:p>
    <w:p w14:paraId="1A351436" w14:textId="77777777" w:rsidR="00507B7C" w:rsidRPr="006E23C1" w:rsidRDefault="004972F7" w:rsidP="00156E08">
      <w:pPr>
        <w:rPr>
          <w:b/>
        </w:rPr>
      </w:pPr>
      <w:r w:rsidRPr="000F3669">
        <w:rPr>
          <w:b/>
        </w:rPr>
        <w:t xml:space="preserve">KRŠNJAVOGA 2, 10 </w:t>
      </w:r>
      <w:r w:rsidRPr="006E23C1">
        <w:rPr>
          <w:b/>
        </w:rPr>
        <w:t>000 ZAGREB</w:t>
      </w:r>
    </w:p>
    <w:p w14:paraId="015526ED" w14:textId="283BF9C1" w:rsidR="00507B7C" w:rsidRPr="006E23C1" w:rsidRDefault="00507B7C" w:rsidP="00156E08">
      <w:r w:rsidRPr="006E23C1">
        <w:t xml:space="preserve">KLASA: </w:t>
      </w:r>
      <w:r w:rsidR="00D27D4E" w:rsidRPr="006E23C1">
        <w:t>007-04/22-01/</w:t>
      </w:r>
      <w:r w:rsidR="00584D36">
        <w:t>1</w:t>
      </w:r>
      <w:r w:rsidR="003D04AB">
        <w:t>3</w:t>
      </w:r>
    </w:p>
    <w:p w14:paraId="3AC2F444" w14:textId="77777777" w:rsidR="00507B7C" w:rsidRPr="000F3669" w:rsidRDefault="003F43B9" w:rsidP="00156E08">
      <w:pPr>
        <w:rPr>
          <w:color w:val="FF0000"/>
        </w:rPr>
      </w:pPr>
      <w:r w:rsidRPr="006E23C1">
        <w:t xml:space="preserve">URBROJ: </w:t>
      </w:r>
      <w:r w:rsidR="00D27D4E" w:rsidRPr="006E23C1">
        <w:t>251-124/02-22</w:t>
      </w:r>
      <w:r w:rsidR="00584D36">
        <w:t>-4</w:t>
      </w:r>
    </w:p>
    <w:p w14:paraId="6421A7F3" w14:textId="40A5B72D" w:rsidR="00507B7C" w:rsidRPr="000F3669" w:rsidRDefault="006E23C1" w:rsidP="00156E08">
      <w:r>
        <w:t xml:space="preserve">Zagreb, </w:t>
      </w:r>
      <w:r w:rsidR="003D04AB">
        <w:t>23.11.</w:t>
      </w:r>
      <w:r w:rsidR="001D1D08">
        <w:t>2022.</w:t>
      </w:r>
    </w:p>
    <w:p w14:paraId="7A34F302" w14:textId="77777777" w:rsidR="00507B7C" w:rsidRPr="000F3669" w:rsidRDefault="00507B7C" w:rsidP="00156E08">
      <w:pPr>
        <w:rPr>
          <w:b/>
        </w:rPr>
      </w:pPr>
    </w:p>
    <w:p w14:paraId="5C5B9CD8" w14:textId="7E475B1B" w:rsidR="00507B7C" w:rsidRPr="000F3669" w:rsidRDefault="00507B7C" w:rsidP="00156E08">
      <w:pPr>
        <w:jc w:val="center"/>
        <w:rPr>
          <w:b/>
          <w:spacing w:val="-3"/>
        </w:rPr>
      </w:pPr>
      <w:r w:rsidRPr="000F3669">
        <w:rPr>
          <w:b/>
          <w:spacing w:val="-3"/>
        </w:rPr>
        <w:t>ZA</w:t>
      </w:r>
      <w:r w:rsidR="009B6B4A" w:rsidRPr="000F3669">
        <w:rPr>
          <w:b/>
          <w:spacing w:val="-3"/>
        </w:rPr>
        <w:t>KLJUČCI</w:t>
      </w:r>
      <w:r w:rsidR="003F43B9" w:rsidRPr="000F3669">
        <w:rPr>
          <w:b/>
          <w:spacing w:val="-3"/>
        </w:rPr>
        <w:t xml:space="preserve"> </w:t>
      </w:r>
      <w:r w:rsidR="001D1D08">
        <w:rPr>
          <w:b/>
          <w:spacing w:val="-3"/>
        </w:rPr>
        <w:t>2</w:t>
      </w:r>
      <w:r w:rsidR="003D04AB">
        <w:rPr>
          <w:b/>
          <w:spacing w:val="-3"/>
        </w:rPr>
        <w:t>2</w:t>
      </w:r>
      <w:r w:rsidR="00D27D4E">
        <w:rPr>
          <w:b/>
          <w:spacing w:val="-3"/>
        </w:rPr>
        <w:t>.</w:t>
      </w:r>
      <w:r w:rsidR="004B3432" w:rsidRPr="000F3669">
        <w:rPr>
          <w:b/>
          <w:spacing w:val="-3"/>
        </w:rPr>
        <w:t xml:space="preserve"> </w:t>
      </w:r>
      <w:r w:rsidR="0022218C" w:rsidRPr="000F3669">
        <w:rPr>
          <w:b/>
          <w:spacing w:val="-3"/>
        </w:rPr>
        <w:t>SJEDNICE ŠKOLSKOG OD</w:t>
      </w:r>
      <w:r w:rsidRPr="000F3669">
        <w:rPr>
          <w:b/>
          <w:spacing w:val="-3"/>
        </w:rPr>
        <w:t xml:space="preserve">BORA </w:t>
      </w:r>
    </w:p>
    <w:p w14:paraId="419CF3E5" w14:textId="77777777" w:rsidR="00507B7C" w:rsidRPr="000F3669" w:rsidRDefault="00507B7C" w:rsidP="00156E08"/>
    <w:p w14:paraId="3D456179" w14:textId="0100BE04" w:rsidR="006234C1" w:rsidRPr="000F3669" w:rsidRDefault="006234C1" w:rsidP="006234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 xml:space="preserve">održane 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dana </w:t>
      </w:r>
      <w:r w:rsidR="003D04AB">
        <w:rPr>
          <w:rFonts w:ascii="Times New Roman" w:hAnsi="Times New Roman" w:cs="Times New Roman"/>
          <w:sz w:val="24"/>
          <w:szCs w:val="24"/>
        </w:rPr>
        <w:t>23</w:t>
      </w:r>
      <w:r w:rsidR="001D1D08">
        <w:rPr>
          <w:rFonts w:ascii="Times New Roman" w:hAnsi="Times New Roman" w:cs="Times New Roman"/>
          <w:sz w:val="24"/>
          <w:szCs w:val="24"/>
        </w:rPr>
        <w:t>.1</w:t>
      </w:r>
      <w:r w:rsidR="003D04AB">
        <w:rPr>
          <w:rFonts w:ascii="Times New Roman" w:hAnsi="Times New Roman" w:cs="Times New Roman"/>
          <w:sz w:val="24"/>
          <w:szCs w:val="24"/>
        </w:rPr>
        <w:t>1</w:t>
      </w:r>
      <w:r w:rsidR="001D1D08">
        <w:rPr>
          <w:rFonts w:ascii="Times New Roman" w:hAnsi="Times New Roman" w:cs="Times New Roman"/>
          <w:sz w:val="24"/>
          <w:szCs w:val="24"/>
        </w:rPr>
        <w:t>.2022.</w:t>
      </w:r>
      <w:r w:rsidRPr="000F3669">
        <w:rPr>
          <w:rFonts w:ascii="Times New Roman" w:hAnsi="Times New Roman" w:cs="Times New Roman"/>
          <w:sz w:val="24"/>
          <w:szCs w:val="24"/>
        </w:rPr>
        <w:t xml:space="preserve"> godine u ur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edu ravnateljice </w:t>
      </w:r>
      <w:r w:rsidR="00584D36">
        <w:rPr>
          <w:rFonts w:ascii="Times New Roman" w:hAnsi="Times New Roman" w:cs="Times New Roman"/>
          <w:sz w:val="24"/>
          <w:szCs w:val="24"/>
        </w:rPr>
        <w:t>s početkom u 1</w:t>
      </w:r>
      <w:r w:rsidR="003D04AB">
        <w:rPr>
          <w:rFonts w:ascii="Times New Roman" w:hAnsi="Times New Roman" w:cs="Times New Roman"/>
          <w:sz w:val="24"/>
          <w:szCs w:val="24"/>
        </w:rPr>
        <w:t>7</w:t>
      </w:r>
      <w:r w:rsidR="00584D36">
        <w:rPr>
          <w:rFonts w:ascii="Times New Roman" w:hAnsi="Times New Roman" w:cs="Times New Roman"/>
          <w:sz w:val="24"/>
          <w:szCs w:val="24"/>
        </w:rPr>
        <w:t>:</w:t>
      </w:r>
      <w:r w:rsidR="003D04AB">
        <w:rPr>
          <w:rFonts w:ascii="Times New Roman" w:hAnsi="Times New Roman" w:cs="Times New Roman"/>
          <w:sz w:val="24"/>
          <w:szCs w:val="24"/>
        </w:rPr>
        <w:t>0</w:t>
      </w:r>
      <w:r w:rsidR="004B4411" w:rsidRPr="000F3669">
        <w:rPr>
          <w:rFonts w:ascii="Times New Roman" w:hAnsi="Times New Roman" w:cs="Times New Roman"/>
          <w:sz w:val="24"/>
          <w:szCs w:val="24"/>
        </w:rPr>
        <w:t>0</w:t>
      </w:r>
      <w:r w:rsidRPr="000F366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9B92B29" w14:textId="77777777" w:rsidR="006234C1" w:rsidRPr="000F3669" w:rsidRDefault="006234C1" w:rsidP="006234C1"/>
    <w:p w14:paraId="3FB99352" w14:textId="77777777" w:rsidR="006234C1" w:rsidRPr="000F3669" w:rsidRDefault="006234C1" w:rsidP="006234C1">
      <w:pPr>
        <w:rPr>
          <w:rStyle w:val="Istaknuto"/>
          <w:b/>
          <w:i w:val="0"/>
        </w:rPr>
      </w:pPr>
      <w:r w:rsidRPr="000F3669">
        <w:rPr>
          <w:rStyle w:val="Istaknuto"/>
          <w:b/>
          <w:i w:val="0"/>
        </w:rPr>
        <w:t>Prisutni:</w:t>
      </w:r>
    </w:p>
    <w:p w14:paraId="4D5578F2" w14:textId="77777777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Mario Banožić</w:t>
      </w:r>
    </w:p>
    <w:p w14:paraId="630DB2AE" w14:textId="77777777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Željka Šavorić</w:t>
      </w:r>
    </w:p>
    <w:p w14:paraId="1F8CA417" w14:textId="77777777"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Antonio Jurčev</w:t>
      </w:r>
    </w:p>
    <w:p w14:paraId="4E4AB80E" w14:textId="77777777" w:rsidR="006E23C1" w:rsidRDefault="006E23C1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Dijana Rogulja Deltin </w:t>
      </w:r>
    </w:p>
    <w:p w14:paraId="2383DA36" w14:textId="14865076" w:rsidR="005A696F" w:rsidRDefault="005A696F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Lina Budak </w:t>
      </w:r>
    </w:p>
    <w:p w14:paraId="7FC96A66" w14:textId="2B101DB3" w:rsidR="003D04AB" w:rsidRDefault="003D04AB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>Davorka Franić</w:t>
      </w:r>
    </w:p>
    <w:p w14:paraId="2450283B" w14:textId="60FC39A4" w:rsidR="003D04AB" w:rsidRPr="006E23C1" w:rsidRDefault="003D04AB" w:rsidP="006E23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Nikola Jellačić </w:t>
      </w:r>
    </w:p>
    <w:p w14:paraId="14571D64" w14:textId="77777777" w:rsidR="00B90EA3" w:rsidRDefault="00B90EA3" w:rsidP="006234C1">
      <w:pPr>
        <w:jc w:val="both"/>
      </w:pPr>
    </w:p>
    <w:p w14:paraId="6D0F3BA6" w14:textId="77777777" w:rsidR="006234C1" w:rsidRPr="000F3669" w:rsidRDefault="006234C1" w:rsidP="006234C1">
      <w:pPr>
        <w:jc w:val="both"/>
      </w:pPr>
      <w:r w:rsidRPr="000F3669">
        <w:t>Ostali prisutni:</w:t>
      </w:r>
    </w:p>
    <w:p w14:paraId="7C704397" w14:textId="7640CFC6" w:rsidR="006234C1" w:rsidRDefault="006234C1" w:rsidP="006234C1">
      <w:pPr>
        <w:pStyle w:val="Odlomakpopisa"/>
        <w:numPr>
          <w:ilvl w:val="0"/>
          <w:numId w:val="1"/>
        </w:numPr>
        <w:jc w:val="both"/>
      </w:pPr>
      <w:r w:rsidRPr="000F3669">
        <w:t>Lidija Sosa Šimenc,</w:t>
      </w:r>
      <w:r w:rsidR="004B4411" w:rsidRPr="000F3669">
        <w:t xml:space="preserve"> prof.,</w:t>
      </w:r>
      <w:r w:rsidRPr="000F3669">
        <w:t xml:space="preserve"> ravnateljica</w:t>
      </w:r>
      <w:r w:rsidR="00EF3741">
        <w:t xml:space="preserve"> školske ustanove</w:t>
      </w:r>
    </w:p>
    <w:p w14:paraId="6C1259A1" w14:textId="70AABA49" w:rsidR="003D04AB" w:rsidRPr="000F3669" w:rsidRDefault="003D04AB" w:rsidP="006234C1">
      <w:pPr>
        <w:pStyle w:val="Odlomakpopisa"/>
        <w:numPr>
          <w:ilvl w:val="0"/>
          <w:numId w:val="1"/>
        </w:numPr>
        <w:jc w:val="both"/>
      </w:pPr>
      <w:r>
        <w:t>Tonka Barišić, voditeljica računovodstva školske ustanove</w:t>
      </w:r>
    </w:p>
    <w:p w14:paraId="79DDF475" w14:textId="72E2DA21" w:rsidR="004B4411" w:rsidRDefault="004B4411" w:rsidP="006234C1">
      <w:pPr>
        <w:pStyle w:val="Odlomakpopisa"/>
        <w:numPr>
          <w:ilvl w:val="0"/>
          <w:numId w:val="1"/>
        </w:numPr>
        <w:jc w:val="both"/>
      </w:pPr>
      <w:r w:rsidRPr="000F3669">
        <w:t>Elizabeta Hanže</w:t>
      </w:r>
      <w:r w:rsidR="00EF3741">
        <w:t xml:space="preserve">ković, tajnica školske ustanove, zapisničar </w:t>
      </w:r>
    </w:p>
    <w:p w14:paraId="03D71F06" w14:textId="77777777" w:rsidR="003D04AB" w:rsidRDefault="003D04AB" w:rsidP="003D04AB">
      <w:pPr>
        <w:pStyle w:val="Odlomakpopisa"/>
        <w:jc w:val="both"/>
      </w:pPr>
    </w:p>
    <w:p w14:paraId="52F82F67" w14:textId="77777777" w:rsidR="006234C1" w:rsidRPr="000F3669" w:rsidRDefault="006234C1" w:rsidP="006234C1"/>
    <w:p w14:paraId="163F68D9" w14:textId="77777777" w:rsidR="006234C1" w:rsidRPr="000F3669" w:rsidRDefault="006234C1" w:rsidP="00401961">
      <w:pPr>
        <w:jc w:val="center"/>
        <w:rPr>
          <w:b/>
        </w:rPr>
      </w:pPr>
      <w:r w:rsidRPr="000F3669">
        <w:rPr>
          <w:b/>
        </w:rPr>
        <w:t>DNEVNI RED:</w:t>
      </w:r>
    </w:p>
    <w:p w14:paraId="19A60BED" w14:textId="77777777" w:rsidR="006234C1" w:rsidRPr="009A75E9" w:rsidRDefault="006234C1" w:rsidP="001A511F">
      <w:pPr>
        <w:pStyle w:val="Bezproreda"/>
        <w:rPr>
          <w:rFonts w:ascii="Times New Roman" w:hAnsi="Times New Roman" w:cs="Times New Roman"/>
          <w:sz w:val="28"/>
          <w:szCs w:val="24"/>
        </w:rPr>
      </w:pPr>
    </w:p>
    <w:p w14:paraId="12243454" w14:textId="77777777" w:rsidR="001A511F" w:rsidRDefault="001A511F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Verifikacija zapisnika s prethodne sjednice Školskog odbora</w:t>
      </w:r>
    </w:p>
    <w:p w14:paraId="11F83AF5" w14:textId="16ABF3E8" w:rsidR="001D1D08" w:rsidRDefault="00584D36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Zasnivanje radnih odnosa </w:t>
      </w:r>
    </w:p>
    <w:p w14:paraId="5DB8CF2A" w14:textId="4C9887BA" w:rsidR="00597B1A" w:rsidRPr="009A75E9" w:rsidRDefault="00597B1A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Izmjene i dopune Kurikuluma za školsku godinu 2022./2023. </w:t>
      </w:r>
    </w:p>
    <w:p w14:paraId="7AFA8492" w14:textId="77777777" w:rsidR="001A511F" w:rsidRPr="009A75E9" w:rsidRDefault="001A511F" w:rsidP="001A511F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A75E9">
        <w:rPr>
          <w:rFonts w:ascii="Times New Roman" w:hAnsi="Times New Roman" w:cs="Times New Roman"/>
          <w:sz w:val="24"/>
          <w:szCs w:val="24"/>
        </w:rPr>
        <w:t>Razno</w:t>
      </w:r>
    </w:p>
    <w:p w14:paraId="77BCBE63" w14:textId="77777777" w:rsidR="001D1D08" w:rsidRDefault="001D1D08" w:rsidP="001A511F">
      <w:pPr>
        <w:jc w:val="both"/>
      </w:pPr>
    </w:p>
    <w:p w14:paraId="0C3C12FC" w14:textId="0F2FA922" w:rsidR="00597B1A" w:rsidRDefault="00597B1A" w:rsidP="001A511F">
      <w:pPr>
        <w:jc w:val="both"/>
      </w:pPr>
      <w:r>
        <w:t xml:space="preserve">Predloženi Dnevni red je nadopunjen točkom: Prijedlog financijskog plana za 2023. s projekcijama za 2024. i 2025. </w:t>
      </w:r>
    </w:p>
    <w:p w14:paraId="340D8433" w14:textId="77777777" w:rsidR="00597B1A" w:rsidRDefault="00597B1A" w:rsidP="001A511F">
      <w:pPr>
        <w:jc w:val="both"/>
      </w:pPr>
    </w:p>
    <w:p w14:paraId="1EE0C4CB" w14:textId="1B402B83" w:rsidR="00A42E85" w:rsidRDefault="001A511F" w:rsidP="001A511F">
      <w:pPr>
        <w:jc w:val="both"/>
      </w:pPr>
      <w:r>
        <w:t>Predloženi</w:t>
      </w:r>
      <w:r w:rsidR="00597B1A">
        <w:t xml:space="preserve"> i dopunjeni</w:t>
      </w:r>
      <w:r>
        <w:t xml:space="preserve"> Dnevni red jednoglasno </w:t>
      </w:r>
      <w:r w:rsidRPr="00BD4E8A">
        <w:t>je</w:t>
      </w:r>
      <w:r>
        <w:rPr>
          <w:b/>
        </w:rPr>
        <w:t xml:space="preserve"> </w:t>
      </w:r>
      <w:r>
        <w:t>prihvaćen.</w:t>
      </w:r>
    </w:p>
    <w:p w14:paraId="07D1FF75" w14:textId="1E41EE31" w:rsidR="00CF6557" w:rsidRDefault="00CF6557" w:rsidP="001A511F">
      <w:pPr>
        <w:jc w:val="both"/>
      </w:pPr>
    </w:p>
    <w:p w14:paraId="625B9A9A" w14:textId="77777777" w:rsidR="00CF6557" w:rsidRDefault="00CF6557" w:rsidP="001A511F">
      <w:pPr>
        <w:jc w:val="both"/>
        <w:rPr>
          <w:rStyle w:val="Istaknuto"/>
          <w:i w:val="0"/>
          <w:iCs w:val="0"/>
        </w:rPr>
      </w:pPr>
    </w:p>
    <w:p w14:paraId="2FEA57B8" w14:textId="77777777" w:rsidR="001A511F" w:rsidRPr="000017F0" w:rsidRDefault="001A511F" w:rsidP="001A511F">
      <w:pPr>
        <w:rPr>
          <w:rStyle w:val="Istaknuto"/>
          <w:i w:val="0"/>
        </w:rPr>
      </w:pPr>
    </w:p>
    <w:p w14:paraId="4C33FB9E" w14:textId="77777777" w:rsidR="001A511F" w:rsidRDefault="001A511F" w:rsidP="001A511F">
      <w:r w:rsidRPr="003D34E0">
        <w:rPr>
          <w:rStyle w:val="Istaknuto"/>
          <w:i w:val="0"/>
        </w:rPr>
        <w:t>Ad 1.)</w:t>
      </w:r>
      <w:r>
        <w:t xml:space="preserve"> </w:t>
      </w:r>
      <w:r w:rsidRPr="00B90EA3">
        <w:rPr>
          <w:b/>
        </w:rPr>
        <w:t>Verifikacija zapisnika s prethodne sjednice Školskog odbora</w:t>
      </w:r>
      <w:r w:rsidRPr="00A66FD6">
        <w:t xml:space="preserve">  </w:t>
      </w:r>
    </w:p>
    <w:p w14:paraId="0148CB12" w14:textId="77777777" w:rsidR="001A511F" w:rsidRPr="00A66FD6" w:rsidRDefault="001A511F" w:rsidP="001A511F">
      <w:pPr>
        <w:rPr>
          <w:b/>
          <w:iCs/>
        </w:rPr>
      </w:pPr>
    </w:p>
    <w:p w14:paraId="60A32FE1" w14:textId="64C64596" w:rsidR="001A511F" w:rsidRPr="009A75E9" w:rsidRDefault="00584D36" w:rsidP="001A511F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>Zapisnik 2</w:t>
      </w:r>
      <w:r w:rsidR="00597B1A">
        <w:rPr>
          <w:rStyle w:val="Istaknuto"/>
          <w:i w:val="0"/>
        </w:rPr>
        <w:t>1</w:t>
      </w:r>
      <w:r w:rsidR="001A511F" w:rsidRPr="009A75E9">
        <w:rPr>
          <w:rStyle w:val="Istaknuto"/>
          <w:i w:val="0"/>
        </w:rPr>
        <w:t xml:space="preserve">. sjednice Školskog odbora održane </w:t>
      </w:r>
      <w:r w:rsidR="00597B1A">
        <w:rPr>
          <w:rStyle w:val="Istaknuto"/>
          <w:i w:val="0"/>
        </w:rPr>
        <w:t>19</w:t>
      </w:r>
      <w:r>
        <w:rPr>
          <w:rStyle w:val="Istaknuto"/>
          <w:i w:val="0"/>
        </w:rPr>
        <w:t>.10</w:t>
      </w:r>
      <w:r w:rsidR="001D1D08">
        <w:rPr>
          <w:rStyle w:val="Istaknuto"/>
          <w:i w:val="0"/>
        </w:rPr>
        <w:t>.2022.</w:t>
      </w:r>
      <w:r w:rsidR="001A511F" w:rsidRPr="009A75E9">
        <w:rPr>
          <w:rStyle w:val="Istaknuto"/>
          <w:i w:val="0"/>
        </w:rPr>
        <w:t xml:space="preserve"> godine jednoglasno je usvojen.</w:t>
      </w:r>
    </w:p>
    <w:p w14:paraId="6F70A95F" w14:textId="78C7521E" w:rsidR="005D1376" w:rsidRDefault="005D1376" w:rsidP="0040196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A642A9" w14:textId="32580751" w:rsidR="00CF6557" w:rsidRDefault="00CF6557" w:rsidP="0040196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1D718F" w14:textId="629A718F" w:rsidR="00CF6557" w:rsidRDefault="00CF6557" w:rsidP="0040196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AB6B4D" w14:textId="77777777" w:rsidR="00CF6557" w:rsidRPr="000F3669" w:rsidRDefault="00CF6557" w:rsidP="0040196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1E96A0" w14:textId="77777777" w:rsidR="00592BE8" w:rsidRPr="000F3669" w:rsidRDefault="00592BE8" w:rsidP="005C7910">
      <w:pPr>
        <w:jc w:val="both"/>
        <w:rPr>
          <w:rStyle w:val="Istaknuto"/>
          <w:b/>
          <w:i w:val="0"/>
        </w:rPr>
      </w:pPr>
    </w:p>
    <w:p w14:paraId="40854E5E" w14:textId="77777777" w:rsidR="006234C1" w:rsidRDefault="00542EDE" w:rsidP="00C2736A">
      <w:pPr>
        <w:jc w:val="both"/>
        <w:rPr>
          <w:rStyle w:val="Istaknuto"/>
          <w:b/>
          <w:i w:val="0"/>
        </w:rPr>
      </w:pPr>
      <w:r w:rsidRPr="009A75E9">
        <w:rPr>
          <w:rStyle w:val="Istaknuto"/>
          <w:i w:val="0"/>
        </w:rPr>
        <w:t>Ad 2.)</w:t>
      </w:r>
      <w:r w:rsidRPr="000F3669">
        <w:rPr>
          <w:rStyle w:val="Istaknuto"/>
          <w:b/>
          <w:i w:val="0"/>
        </w:rPr>
        <w:t xml:space="preserve"> </w:t>
      </w:r>
      <w:r w:rsidR="00584D36">
        <w:rPr>
          <w:rStyle w:val="Istaknuto"/>
          <w:b/>
          <w:i w:val="0"/>
        </w:rPr>
        <w:t xml:space="preserve">Zasnivanje radnih odnosa </w:t>
      </w:r>
      <w:r w:rsidR="001A511F">
        <w:rPr>
          <w:rStyle w:val="Istaknuto"/>
          <w:b/>
          <w:i w:val="0"/>
        </w:rPr>
        <w:t xml:space="preserve"> </w:t>
      </w:r>
    </w:p>
    <w:p w14:paraId="551C489C" w14:textId="77777777" w:rsidR="00584D36" w:rsidRDefault="00584D36" w:rsidP="00C2736A">
      <w:pPr>
        <w:jc w:val="both"/>
        <w:rPr>
          <w:rStyle w:val="Istaknuto"/>
          <w:i w:val="0"/>
        </w:rPr>
      </w:pPr>
    </w:p>
    <w:p w14:paraId="391A680E" w14:textId="6FE22371" w:rsidR="00584D36" w:rsidRDefault="00584D36" w:rsidP="00584D36">
      <w:pPr>
        <w:jc w:val="both"/>
        <w:rPr>
          <w:rStyle w:val="Istaknuto"/>
          <w:i w:val="0"/>
        </w:rPr>
      </w:pPr>
      <w:r w:rsidRPr="001A511F">
        <w:rPr>
          <w:rStyle w:val="Istaknuto"/>
          <w:i w:val="0"/>
        </w:rPr>
        <w:t xml:space="preserve">Članovi Školskog odbora </w:t>
      </w:r>
      <w:r>
        <w:rPr>
          <w:rStyle w:val="Istaknuto"/>
          <w:i w:val="0"/>
        </w:rPr>
        <w:t>na prijedlog ravnateljice, jednoglasno</w:t>
      </w:r>
      <w:r w:rsidRPr="001A511F">
        <w:rPr>
          <w:rStyle w:val="Istaknuto"/>
          <w:i w:val="0"/>
        </w:rPr>
        <w:t xml:space="preserve"> su dali suglasnos</w:t>
      </w:r>
      <w:r>
        <w:rPr>
          <w:rStyle w:val="Istaknuto"/>
          <w:i w:val="0"/>
        </w:rPr>
        <w:t xml:space="preserve">t za zapošljavanje po natječaju </w:t>
      </w:r>
      <w:r w:rsidR="00597B1A" w:rsidRPr="009C7D53">
        <w:rPr>
          <w:rStyle w:val="Istaknuto"/>
          <w:i w:val="0"/>
        </w:rPr>
        <w:t>magistre primarnog obrazovanja,</w:t>
      </w:r>
      <w:r w:rsidR="00597B1A">
        <w:rPr>
          <w:rStyle w:val="Istaknuto"/>
          <w:i w:val="0"/>
        </w:rPr>
        <w:t xml:space="preserve"> Nives Dalić</w:t>
      </w:r>
      <w:r w:rsidRPr="001A511F">
        <w:rPr>
          <w:rStyle w:val="Istaknuto"/>
          <w:i w:val="0"/>
        </w:rPr>
        <w:t xml:space="preserve"> na radno mjesto </w:t>
      </w:r>
      <w:r>
        <w:rPr>
          <w:rStyle w:val="Istaknuto"/>
          <w:i w:val="0"/>
        </w:rPr>
        <w:t>učitelj</w:t>
      </w:r>
      <w:r w:rsidR="00597B1A">
        <w:rPr>
          <w:rStyle w:val="Istaknuto"/>
          <w:i w:val="0"/>
        </w:rPr>
        <w:t xml:space="preserve">ice razredne nastave u produženom boravku na neodređeno puno radno vrijeme. </w:t>
      </w:r>
    </w:p>
    <w:p w14:paraId="4516C3B1" w14:textId="77777777" w:rsidR="00584D36" w:rsidRDefault="00584D36" w:rsidP="00584D36">
      <w:pPr>
        <w:jc w:val="both"/>
        <w:rPr>
          <w:rStyle w:val="Istaknuto"/>
          <w:i w:val="0"/>
        </w:rPr>
      </w:pPr>
    </w:p>
    <w:p w14:paraId="155E38A4" w14:textId="6F46E6C0" w:rsidR="00584D36" w:rsidRDefault="00584D36" w:rsidP="00584D36">
      <w:p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Članovi Školskog odbora na prijedlog ravnateljice, jednoglasno su dali suglasnost za zapošljavanje po natječaju </w:t>
      </w:r>
      <w:r w:rsidR="00597B1A" w:rsidRPr="009C7D53">
        <w:rPr>
          <w:rStyle w:val="Istaknuto"/>
          <w:i w:val="0"/>
        </w:rPr>
        <w:t>magistre primarnog obrazovanja,</w:t>
      </w:r>
      <w:r w:rsidR="00597B1A">
        <w:rPr>
          <w:rStyle w:val="Istaknuto"/>
          <w:i w:val="0"/>
        </w:rPr>
        <w:t xml:space="preserve"> Ivane Sučić na radno mjesto učiteljice razredne nastave u produženom boravku na određeno puno radno vrijeme. </w:t>
      </w:r>
    </w:p>
    <w:p w14:paraId="0E0F47AB" w14:textId="77777777" w:rsidR="00CF6557" w:rsidRDefault="00CF6557" w:rsidP="00584D36">
      <w:pPr>
        <w:jc w:val="both"/>
        <w:rPr>
          <w:rStyle w:val="Istaknuto"/>
          <w:i w:val="0"/>
        </w:rPr>
      </w:pPr>
    </w:p>
    <w:p w14:paraId="7ACD5902" w14:textId="32DC920C" w:rsidR="00597B1A" w:rsidRDefault="00597B1A" w:rsidP="00584D36">
      <w:pPr>
        <w:jc w:val="both"/>
        <w:rPr>
          <w:rStyle w:val="Istaknuto"/>
          <w:i w:val="0"/>
        </w:rPr>
      </w:pPr>
    </w:p>
    <w:p w14:paraId="52DB94A0" w14:textId="28B98C43" w:rsidR="00597B1A" w:rsidRPr="00597B1A" w:rsidRDefault="00597B1A" w:rsidP="00584D36">
      <w:pPr>
        <w:jc w:val="both"/>
        <w:rPr>
          <w:rStyle w:val="Istaknuto"/>
          <w:b/>
          <w:bCs/>
          <w:i w:val="0"/>
        </w:rPr>
      </w:pPr>
      <w:r>
        <w:rPr>
          <w:rStyle w:val="Istaknuto"/>
          <w:i w:val="0"/>
        </w:rPr>
        <w:t>Ad 3.</w:t>
      </w:r>
      <w:r w:rsidR="00CF6557">
        <w:rPr>
          <w:rStyle w:val="Istaknuto"/>
          <w:i w:val="0"/>
        </w:rPr>
        <w:t>)</w:t>
      </w:r>
      <w:r w:rsidRPr="00597B1A">
        <w:rPr>
          <w:rStyle w:val="Istaknuto"/>
          <w:b/>
          <w:bCs/>
          <w:i w:val="0"/>
        </w:rPr>
        <w:t xml:space="preserve"> Izmjene i dopune Kurikuluma za šk</w:t>
      </w:r>
      <w:bookmarkStart w:id="0" w:name="_GoBack"/>
      <w:bookmarkEnd w:id="0"/>
      <w:r w:rsidRPr="00597B1A">
        <w:rPr>
          <w:rStyle w:val="Istaknuto"/>
          <w:b/>
          <w:bCs/>
          <w:i w:val="0"/>
        </w:rPr>
        <w:t xml:space="preserve">olsku godinu 2022./2023. </w:t>
      </w:r>
    </w:p>
    <w:p w14:paraId="40BAB35C" w14:textId="7B3D1E98" w:rsidR="005D1376" w:rsidRDefault="00977F76" w:rsidP="00615BBF">
      <w:pPr>
        <w:jc w:val="both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>Nakon kraće rasprave, č</w:t>
      </w:r>
      <w:r w:rsidR="00597B1A" w:rsidRPr="00977F76">
        <w:rPr>
          <w:rStyle w:val="Istaknuto"/>
          <w:bCs/>
          <w:i w:val="0"/>
        </w:rPr>
        <w:t xml:space="preserve">lanovi Školskog odbora jednoglasno su donijeli Odluku o usvajanju Izmjena i dopuna Kurikuluma za školsku godinu 2022./2023. </w:t>
      </w:r>
    </w:p>
    <w:p w14:paraId="72CBA540" w14:textId="77777777" w:rsidR="00CF6557" w:rsidRPr="00977F76" w:rsidRDefault="00CF6557" w:rsidP="00615BBF">
      <w:pPr>
        <w:jc w:val="both"/>
        <w:rPr>
          <w:rStyle w:val="Istaknuto"/>
          <w:bCs/>
          <w:i w:val="0"/>
        </w:rPr>
      </w:pPr>
    </w:p>
    <w:p w14:paraId="557FA278" w14:textId="77777777" w:rsidR="00851376" w:rsidRPr="000F3669" w:rsidRDefault="00851376" w:rsidP="00615BBF">
      <w:pPr>
        <w:jc w:val="both"/>
        <w:rPr>
          <w:rStyle w:val="Istaknuto"/>
        </w:rPr>
      </w:pPr>
    </w:p>
    <w:p w14:paraId="4F988026" w14:textId="6C84C631" w:rsidR="00597B1A" w:rsidRDefault="003D34E0" w:rsidP="004019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</w:t>
      </w:r>
      <w:r w:rsidR="009A75E9">
        <w:rPr>
          <w:rFonts w:ascii="Times New Roman" w:hAnsi="Times New Roman" w:cs="Times New Roman"/>
          <w:sz w:val="24"/>
          <w:szCs w:val="24"/>
        </w:rPr>
        <w:t>.)</w:t>
      </w:r>
      <w:r w:rsidR="00597B1A">
        <w:rPr>
          <w:rFonts w:ascii="Times New Roman" w:hAnsi="Times New Roman" w:cs="Times New Roman"/>
          <w:sz w:val="24"/>
          <w:szCs w:val="24"/>
        </w:rPr>
        <w:t xml:space="preserve"> </w:t>
      </w:r>
      <w:r w:rsidR="00597B1A" w:rsidRPr="00597B1A">
        <w:rPr>
          <w:rFonts w:ascii="Times New Roman" w:hAnsi="Times New Roman" w:cs="Times New Roman"/>
          <w:b/>
          <w:bCs/>
          <w:sz w:val="24"/>
          <w:szCs w:val="24"/>
        </w:rPr>
        <w:t xml:space="preserve">Prijedlog financijskog plana za 2023. s projekcijama za 2024. i 2025. </w:t>
      </w:r>
    </w:p>
    <w:p w14:paraId="0857CCE3" w14:textId="5E0BCCD2" w:rsidR="00597B1A" w:rsidRDefault="003701EF" w:rsidP="004019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rasprave, č</w:t>
      </w:r>
      <w:r w:rsidR="00597B1A" w:rsidRPr="00597B1A">
        <w:rPr>
          <w:rFonts w:ascii="Times New Roman" w:hAnsi="Times New Roman" w:cs="Times New Roman"/>
          <w:sz w:val="24"/>
          <w:szCs w:val="24"/>
        </w:rPr>
        <w:t xml:space="preserve">lanovi Školskog odbora jednoglasno su donijeli Odluku o usvajanju </w:t>
      </w:r>
      <w:r>
        <w:rPr>
          <w:rFonts w:ascii="Times New Roman" w:hAnsi="Times New Roman" w:cs="Times New Roman"/>
          <w:sz w:val="24"/>
          <w:szCs w:val="24"/>
        </w:rPr>
        <w:t>F</w:t>
      </w:r>
      <w:r w:rsidR="00597B1A" w:rsidRPr="00597B1A">
        <w:rPr>
          <w:rFonts w:ascii="Times New Roman" w:hAnsi="Times New Roman" w:cs="Times New Roman"/>
          <w:sz w:val="24"/>
          <w:szCs w:val="24"/>
        </w:rPr>
        <w:t xml:space="preserve">inancijskog plana za 2023. </w:t>
      </w:r>
      <w:r w:rsidR="00597B1A">
        <w:rPr>
          <w:rFonts w:ascii="Times New Roman" w:hAnsi="Times New Roman" w:cs="Times New Roman"/>
          <w:sz w:val="24"/>
          <w:szCs w:val="24"/>
        </w:rPr>
        <w:t>s</w:t>
      </w:r>
      <w:r w:rsidR="00597B1A" w:rsidRPr="00597B1A">
        <w:rPr>
          <w:rFonts w:ascii="Times New Roman" w:hAnsi="Times New Roman" w:cs="Times New Roman"/>
          <w:sz w:val="24"/>
          <w:szCs w:val="24"/>
        </w:rPr>
        <w:t xml:space="preserve"> projekcijama za 2024. i 2025. </w:t>
      </w:r>
    </w:p>
    <w:p w14:paraId="7D5A30A8" w14:textId="098F8828" w:rsidR="00597B1A" w:rsidRDefault="00597B1A" w:rsidP="004019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671C67" w14:textId="77777777" w:rsidR="00CF6557" w:rsidRDefault="00CF6557" w:rsidP="004019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88AB77" w14:textId="7146AEF1" w:rsidR="009A75E9" w:rsidRDefault="00597B1A" w:rsidP="004019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97B1A">
        <w:rPr>
          <w:rFonts w:ascii="Times New Roman" w:hAnsi="Times New Roman" w:cs="Times New Roman"/>
          <w:bCs/>
          <w:sz w:val="24"/>
          <w:szCs w:val="24"/>
        </w:rPr>
        <w:t>Ad 5.</w:t>
      </w:r>
      <w:r w:rsidR="00CF655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5E9" w:rsidRPr="009A75E9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4226ADDA" w14:textId="77777777" w:rsidR="005D1376" w:rsidRPr="000F3669" w:rsidRDefault="00CE57FC" w:rsidP="004019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obavijestila članove Školskog odbora o trenutnim aktualnostima u školi. </w:t>
      </w:r>
    </w:p>
    <w:p w14:paraId="60E851D2" w14:textId="44D6B328" w:rsidR="00507B7C" w:rsidRPr="000F3669" w:rsidRDefault="007D7745" w:rsidP="004019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>Predsjednik Školskog o</w:t>
      </w:r>
      <w:r w:rsidR="009774A6">
        <w:rPr>
          <w:rFonts w:ascii="Times New Roman" w:hAnsi="Times New Roman" w:cs="Times New Roman"/>
          <w:sz w:val="24"/>
          <w:szCs w:val="24"/>
        </w:rPr>
        <w:t>dbora</w:t>
      </w:r>
      <w:r w:rsidR="006E23C1">
        <w:rPr>
          <w:rFonts w:ascii="Times New Roman" w:hAnsi="Times New Roman" w:cs="Times New Roman"/>
          <w:sz w:val="24"/>
          <w:szCs w:val="24"/>
        </w:rPr>
        <w:t xml:space="preserve"> zaključio </w:t>
      </w:r>
      <w:r w:rsidR="009774A6">
        <w:rPr>
          <w:rFonts w:ascii="Times New Roman" w:hAnsi="Times New Roman" w:cs="Times New Roman"/>
          <w:sz w:val="24"/>
          <w:szCs w:val="24"/>
        </w:rPr>
        <w:t xml:space="preserve">je </w:t>
      </w:r>
      <w:r w:rsidR="00803157" w:rsidRPr="000F3669">
        <w:rPr>
          <w:rFonts w:ascii="Times New Roman" w:hAnsi="Times New Roman" w:cs="Times New Roman"/>
          <w:sz w:val="24"/>
          <w:szCs w:val="24"/>
        </w:rPr>
        <w:t xml:space="preserve">sjednicu </w:t>
      </w:r>
      <w:r w:rsidR="00803157" w:rsidRPr="00A6773E">
        <w:rPr>
          <w:rFonts w:ascii="Times New Roman" w:hAnsi="Times New Roman" w:cs="Times New Roman"/>
          <w:sz w:val="24"/>
          <w:szCs w:val="24"/>
        </w:rPr>
        <w:t xml:space="preserve">u </w:t>
      </w:r>
      <w:r w:rsidR="00A6773E" w:rsidRPr="00A6773E">
        <w:rPr>
          <w:rFonts w:ascii="Times New Roman" w:hAnsi="Times New Roman" w:cs="Times New Roman"/>
          <w:sz w:val="24"/>
          <w:szCs w:val="24"/>
        </w:rPr>
        <w:t>1</w:t>
      </w:r>
      <w:r w:rsidR="00597B1A">
        <w:rPr>
          <w:rFonts w:ascii="Times New Roman" w:hAnsi="Times New Roman" w:cs="Times New Roman"/>
          <w:sz w:val="24"/>
          <w:szCs w:val="24"/>
        </w:rPr>
        <w:t>8</w:t>
      </w:r>
      <w:r w:rsidR="00A6773E" w:rsidRPr="00A6773E">
        <w:rPr>
          <w:rFonts w:ascii="Times New Roman" w:hAnsi="Times New Roman" w:cs="Times New Roman"/>
          <w:sz w:val="24"/>
          <w:szCs w:val="24"/>
        </w:rPr>
        <w:t>:</w:t>
      </w:r>
      <w:r w:rsidR="00597B1A">
        <w:rPr>
          <w:rFonts w:ascii="Times New Roman" w:hAnsi="Times New Roman" w:cs="Times New Roman"/>
          <w:sz w:val="24"/>
          <w:szCs w:val="24"/>
        </w:rPr>
        <w:t>30</w:t>
      </w:r>
      <w:r w:rsidRPr="00B90EA3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4B97C605" w14:textId="77777777" w:rsidR="00592BE8" w:rsidRPr="000F3669" w:rsidRDefault="00592BE8" w:rsidP="00615BBF">
      <w:pPr>
        <w:jc w:val="both"/>
      </w:pPr>
    </w:p>
    <w:p w14:paraId="18949AC4" w14:textId="77777777" w:rsidR="00592BE8" w:rsidRDefault="00592BE8" w:rsidP="00615BBF">
      <w:pPr>
        <w:jc w:val="both"/>
      </w:pPr>
    </w:p>
    <w:p w14:paraId="180208BA" w14:textId="77777777" w:rsidR="00851376" w:rsidRPr="000F3669" w:rsidRDefault="00851376" w:rsidP="00615BBF">
      <w:pPr>
        <w:jc w:val="both"/>
      </w:pPr>
    </w:p>
    <w:p w14:paraId="211591E7" w14:textId="77777777" w:rsidR="00B90EA3" w:rsidRDefault="00B90EA3" w:rsidP="00615BBF">
      <w:pPr>
        <w:jc w:val="both"/>
        <w:rPr>
          <w:b/>
        </w:rPr>
      </w:pPr>
    </w:p>
    <w:p w14:paraId="538B0596" w14:textId="77777777" w:rsidR="00507B7C" w:rsidRPr="000F3669" w:rsidRDefault="00507B7C" w:rsidP="00615BBF">
      <w:pPr>
        <w:jc w:val="both"/>
        <w:rPr>
          <w:b/>
        </w:rPr>
      </w:pPr>
      <w:r w:rsidRPr="000F3669">
        <w:rPr>
          <w:b/>
        </w:rPr>
        <w:t>Zapisničar</w:t>
      </w:r>
      <w:r w:rsidR="00981B0B" w:rsidRPr="000F3669">
        <w:rPr>
          <w:b/>
        </w:rPr>
        <w:t>:</w:t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</w:t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        </w:t>
      </w:r>
      <w:r w:rsidRPr="000F3669">
        <w:rPr>
          <w:b/>
        </w:rPr>
        <w:t>Predsjednik Školskog odbora</w:t>
      </w:r>
      <w:r w:rsidR="00981B0B" w:rsidRPr="000F3669">
        <w:rPr>
          <w:b/>
        </w:rPr>
        <w:t>:</w:t>
      </w:r>
    </w:p>
    <w:p w14:paraId="17622DF3" w14:textId="77777777" w:rsidR="00981B0B" w:rsidRPr="000F3669" w:rsidRDefault="00981B0B" w:rsidP="00615BBF">
      <w:pPr>
        <w:ind w:firstLine="708"/>
        <w:jc w:val="both"/>
      </w:pPr>
    </w:p>
    <w:p w14:paraId="2C8990AE" w14:textId="77777777" w:rsidR="003F43B9" w:rsidRPr="000F3669" w:rsidRDefault="00592BE8" w:rsidP="00615BBF">
      <w:pPr>
        <w:jc w:val="both"/>
      </w:pPr>
      <w:r w:rsidRPr="000F3669">
        <w:t xml:space="preserve">Elizabeta Hanžeković </w:t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211C34" w:rsidRPr="000F3669">
        <w:t xml:space="preserve">                          Mario Banožić</w:t>
      </w:r>
    </w:p>
    <w:sectPr w:rsidR="003F43B9" w:rsidRPr="000F3669" w:rsidSect="00156E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0496A" w14:textId="77777777" w:rsidR="00C33AEE" w:rsidRDefault="00C33AEE" w:rsidP="00E170FE">
      <w:r>
        <w:separator/>
      </w:r>
    </w:p>
  </w:endnote>
  <w:endnote w:type="continuationSeparator" w:id="0">
    <w:p w14:paraId="0D25A0DF" w14:textId="77777777" w:rsidR="00C33AEE" w:rsidRDefault="00C33AEE" w:rsidP="00E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51109"/>
      <w:docPartObj>
        <w:docPartGallery w:val="Page Numbers (Bottom of Page)"/>
        <w:docPartUnique/>
      </w:docPartObj>
    </w:sdtPr>
    <w:sdtEndPr/>
    <w:sdtContent>
      <w:p w14:paraId="027A682E" w14:textId="0CE0E796" w:rsidR="00E170FE" w:rsidRDefault="00E170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BAB">
          <w:rPr>
            <w:noProof/>
          </w:rPr>
          <w:t>2</w:t>
        </w:r>
        <w:r>
          <w:fldChar w:fldCharType="end"/>
        </w:r>
      </w:p>
    </w:sdtContent>
  </w:sdt>
  <w:p w14:paraId="2CFB53D3" w14:textId="77777777" w:rsidR="00E170FE" w:rsidRDefault="00E17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F6745" w14:textId="77777777" w:rsidR="00C33AEE" w:rsidRDefault="00C33AEE" w:rsidP="00E170FE">
      <w:r>
        <w:separator/>
      </w:r>
    </w:p>
  </w:footnote>
  <w:footnote w:type="continuationSeparator" w:id="0">
    <w:p w14:paraId="0718B524" w14:textId="77777777" w:rsidR="00C33AEE" w:rsidRDefault="00C33AEE" w:rsidP="00E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0B6"/>
    <w:multiLevelType w:val="hybridMultilevel"/>
    <w:tmpl w:val="A28C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A11"/>
    <w:multiLevelType w:val="hybridMultilevel"/>
    <w:tmpl w:val="1B3C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A4"/>
    <w:multiLevelType w:val="hybridMultilevel"/>
    <w:tmpl w:val="A518392E"/>
    <w:lvl w:ilvl="0" w:tplc="95AEB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CDD"/>
    <w:multiLevelType w:val="hybridMultilevel"/>
    <w:tmpl w:val="95C8B1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744"/>
    <w:multiLevelType w:val="hybridMultilevel"/>
    <w:tmpl w:val="72A6B2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98"/>
    <w:multiLevelType w:val="hybridMultilevel"/>
    <w:tmpl w:val="82602F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94D"/>
    <w:multiLevelType w:val="hybridMultilevel"/>
    <w:tmpl w:val="19B8F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1800"/>
    <w:multiLevelType w:val="hybridMultilevel"/>
    <w:tmpl w:val="1FB60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595"/>
    <w:multiLevelType w:val="hybridMultilevel"/>
    <w:tmpl w:val="AD5A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ECE"/>
    <w:multiLevelType w:val="hybridMultilevel"/>
    <w:tmpl w:val="1B7E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6AC"/>
    <w:multiLevelType w:val="hybridMultilevel"/>
    <w:tmpl w:val="33AE14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64D"/>
    <w:multiLevelType w:val="hybridMultilevel"/>
    <w:tmpl w:val="91586FBC"/>
    <w:lvl w:ilvl="0" w:tplc="BEA69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FE05E6"/>
    <w:multiLevelType w:val="hybridMultilevel"/>
    <w:tmpl w:val="AF6EB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8E5"/>
    <w:multiLevelType w:val="hybridMultilevel"/>
    <w:tmpl w:val="848A2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7DE4"/>
    <w:multiLevelType w:val="hybridMultilevel"/>
    <w:tmpl w:val="25BA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4714"/>
    <w:multiLevelType w:val="hybridMultilevel"/>
    <w:tmpl w:val="4E5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4301"/>
    <w:multiLevelType w:val="hybridMultilevel"/>
    <w:tmpl w:val="098459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3E2"/>
    <w:multiLevelType w:val="hybridMultilevel"/>
    <w:tmpl w:val="765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4ECB"/>
    <w:multiLevelType w:val="hybridMultilevel"/>
    <w:tmpl w:val="B1E88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8B6"/>
    <w:multiLevelType w:val="hybridMultilevel"/>
    <w:tmpl w:val="45A2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F13"/>
    <w:multiLevelType w:val="hybridMultilevel"/>
    <w:tmpl w:val="8BF0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4FEC"/>
    <w:multiLevelType w:val="hybridMultilevel"/>
    <w:tmpl w:val="EDC4FE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7CC4"/>
    <w:multiLevelType w:val="hybridMultilevel"/>
    <w:tmpl w:val="635AE4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C3B"/>
    <w:multiLevelType w:val="hybridMultilevel"/>
    <w:tmpl w:val="D5E6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A256C"/>
    <w:multiLevelType w:val="hybridMultilevel"/>
    <w:tmpl w:val="9D901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754"/>
    <w:multiLevelType w:val="hybridMultilevel"/>
    <w:tmpl w:val="B90A5770"/>
    <w:lvl w:ilvl="0" w:tplc="580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305"/>
    <w:multiLevelType w:val="hybridMultilevel"/>
    <w:tmpl w:val="A926C0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BEE034F"/>
    <w:multiLevelType w:val="multilevel"/>
    <w:tmpl w:val="5E88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37F3"/>
    <w:multiLevelType w:val="hybridMultilevel"/>
    <w:tmpl w:val="2954EA7A"/>
    <w:lvl w:ilvl="0" w:tplc="5AE0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728D9"/>
    <w:multiLevelType w:val="hybridMultilevel"/>
    <w:tmpl w:val="272C3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A29F7"/>
    <w:multiLevelType w:val="hybridMultilevel"/>
    <w:tmpl w:val="3FC835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BD39A2"/>
    <w:multiLevelType w:val="hybridMultilevel"/>
    <w:tmpl w:val="8ED87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B6DA3"/>
    <w:multiLevelType w:val="hybridMultilevel"/>
    <w:tmpl w:val="BC685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688"/>
    <w:multiLevelType w:val="hybridMultilevel"/>
    <w:tmpl w:val="1C9C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10EB"/>
    <w:multiLevelType w:val="hybridMultilevel"/>
    <w:tmpl w:val="612AD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17570"/>
    <w:multiLevelType w:val="hybridMultilevel"/>
    <w:tmpl w:val="4E38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7604"/>
    <w:multiLevelType w:val="hybridMultilevel"/>
    <w:tmpl w:val="1D6C3BD6"/>
    <w:lvl w:ilvl="0" w:tplc="F08EFF7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1E36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C82C0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5F5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4560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2EC2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80D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E982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663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4D1BDA"/>
    <w:multiLevelType w:val="hybridMultilevel"/>
    <w:tmpl w:val="56C2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1AC8"/>
    <w:multiLevelType w:val="hybridMultilevel"/>
    <w:tmpl w:val="18CE03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A5D27"/>
    <w:multiLevelType w:val="hybridMultilevel"/>
    <w:tmpl w:val="CCC2A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B08"/>
    <w:multiLevelType w:val="hybridMultilevel"/>
    <w:tmpl w:val="1CAE8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7"/>
  </w:num>
  <w:num w:numId="4">
    <w:abstractNumId w:val="32"/>
  </w:num>
  <w:num w:numId="5">
    <w:abstractNumId w:val="41"/>
  </w:num>
  <w:num w:numId="6">
    <w:abstractNumId w:val="17"/>
  </w:num>
  <w:num w:numId="7">
    <w:abstractNumId w:val="25"/>
  </w:num>
  <w:num w:numId="8">
    <w:abstractNumId w:val="19"/>
  </w:num>
  <w:num w:numId="9">
    <w:abstractNumId w:val="1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8"/>
  </w:num>
  <w:num w:numId="13">
    <w:abstractNumId w:val="34"/>
  </w:num>
  <w:num w:numId="14">
    <w:abstractNumId w:val="30"/>
  </w:num>
  <w:num w:numId="15">
    <w:abstractNumId w:val="4"/>
  </w:num>
  <w:num w:numId="16">
    <w:abstractNumId w:val="24"/>
  </w:num>
  <w:num w:numId="17">
    <w:abstractNumId w:val="0"/>
  </w:num>
  <w:num w:numId="18">
    <w:abstractNumId w:val="9"/>
  </w:num>
  <w:num w:numId="19">
    <w:abstractNumId w:val="36"/>
  </w:num>
  <w:num w:numId="20">
    <w:abstractNumId w:val="21"/>
  </w:num>
  <w:num w:numId="21">
    <w:abstractNumId w:val="1"/>
  </w:num>
  <w:num w:numId="22">
    <w:abstractNumId w:val="20"/>
  </w:num>
  <w:num w:numId="23">
    <w:abstractNumId w:val="12"/>
  </w:num>
  <w:num w:numId="24">
    <w:abstractNumId w:val="16"/>
  </w:num>
  <w:num w:numId="25">
    <w:abstractNumId w:val="14"/>
  </w:num>
  <w:num w:numId="26">
    <w:abstractNumId w:val="22"/>
  </w:num>
  <w:num w:numId="27">
    <w:abstractNumId w:val="3"/>
  </w:num>
  <w:num w:numId="28">
    <w:abstractNumId w:val="10"/>
  </w:num>
  <w:num w:numId="29">
    <w:abstractNumId w:val="31"/>
  </w:num>
  <w:num w:numId="30">
    <w:abstractNumId w:val="39"/>
  </w:num>
  <w:num w:numId="31">
    <w:abstractNumId w:val="5"/>
  </w:num>
  <w:num w:numId="32">
    <w:abstractNumId w:val="6"/>
  </w:num>
  <w:num w:numId="33">
    <w:abstractNumId w:val="15"/>
  </w:num>
  <w:num w:numId="34">
    <w:abstractNumId w:val="37"/>
  </w:num>
  <w:num w:numId="35">
    <w:abstractNumId w:val="40"/>
  </w:num>
  <w:num w:numId="36">
    <w:abstractNumId w:val="33"/>
  </w:num>
  <w:num w:numId="37">
    <w:abstractNumId w:val="2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3"/>
  </w:num>
  <w:num w:numId="41">
    <w:abstractNumId w:val="35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7C"/>
    <w:rsid w:val="000139CF"/>
    <w:rsid w:val="00015006"/>
    <w:rsid w:val="000162F4"/>
    <w:rsid w:val="000205DC"/>
    <w:rsid w:val="000230BF"/>
    <w:rsid w:val="0003306F"/>
    <w:rsid w:val="0003392D"/>
    <w:rsid w:val="00033C36"/>
    <w:rsid w:val="0003747A"/>
    <w:rsid w:val="00042488"/>
    <w:rsid w:val="00052332"/>
    <w:rsid w:val="00056272"/>
    <w:rsid w:val="00065958"/>
    <w:rsid w:val="00071404"/>
    <w:rsid w:val="00084CAC"/>
    <w:rsid w:val="00086A62"/>
    <w:rsid w:val="0009043D"/>
    <w:rsid w:val="0009303F"/>
    <w:rsid w:val="000A50DB"/>
    <w:rsid w:val="000A59E3"/>
    <w:rsid w:val="000B3497"/>
    <w:rsid w:val="000B77F5"/>
    <w:rsid w:val="000D1576"/>
    <w:rsid w:val="000D23D5"/>
    <w:rsid w:val="000D66A3"/>
    <w:rsid w:val="000E5623"/>
    <w:rsid w:val="000F3669"/>
    <w:rsid w:val="000F3C65"/>
    <w:rsid w:val="000F68C6"/>
    <w:rsid w:val="000F6A60"/>
    <w:rsid w:val="000F6E9C"/>
    <w:rsid w:val="0010204B"/>
    <w:rsid w:val="00121F7C"/>
    <w:rsid w:val="00123AD0"/>
    <w:rsid w:val="00123FF0"/>
    <w:rsid w:val="00126F54"/>
    <w:rsid w:val="001352F4"/>
    <w:rsid w:val="00137E53"/>
    <w:rsid w:val="00143ABA"/>
    <w:rsid w:val="00144578"/>
    <w:rsid w:val="00150303"/>
    <w:rsid w:val="00153CE1"/>
    <w:rsid w:val="00155437"/>
    <w:rsid w:val="00156E08"/>
    <w:rsid w:val="0016429B"/>
    <w:rsid w:val="001717F8"/>
    <w:rsid w:val="00173CD1"/>
    <w:rsid w:val="00176285"/>
    <w:rsid w:val="00191939"/>
    <w:rsid w:val="001A088C"/>
    <w:rsid w:val="001A0A5F"/>
    <w:rsid w:val="001A511F"/>
    <w:rsid w:val="001A51DF"/>
    <w:rsid w:val="001B4A77"/>
    <w:rsid w:val="001B5AC1"/>
    <w:rsid w:val="001C4497"/>
    <w:rsid w:val="001D0722"/>
    <w:rsid w:val="001D1D08"/>
    <w:rsid w:val="001D3885"/>
    <w:rsid w:val="001D5AD0"/>
    <w:rsid w:val="001E6107"/>
    <w:rsid w:val="001E6923"/>
    <w:rsid w:val="001F1CBC"/>
    <w:rsid w:val="001F54F8"/>
    <w:rsid w:val="001F5D44"/>
    <w:rsid w:val="0020301E"/>
    <w:rsid w:val="00203ED7"/>
    <w:rsid w:val="00205F87"/>
    <w:rsid w:val="00207D6F"/>
    <w:rsid w:val="0021139D"/>
    <w:rsid w:val="00211C34"/>
    <w:rsid w:val="00212611"/>
    <w:rsid w:val="0022218C"/>
    <w:rsid w:val="00236774"/>
    <w:rsid w:val="0025096F"/>
    <w:rsid w:val="00255F5C"/>
    <w:rsid w:val="00256BCB"/>
    <w:rsid w:val="00270CCA"/>
    <w:rsid w:val="00272F64"/>
    <w:rsid w:val="00273F83"/>
    <w:rsid w:val="00275220"/>
    <w:rsid w:val="00276292"/>
    <w:rsid w:val="00287887"/>
    <w:rsid w:val="00295A4A"/>
    <w:rsid w:val="00295A7F"/>
    <w:rsid w:val="002B4B6F"/>
    <w:rsid w:val="002B5851"/>
    <w:rsid w:val="002C30B4"/>
    <w:rsid w:val="002C6028"/>
    <w:rsid w:val="002C73B6"/>
    <w:rsid w:val="002D3D33"/>
    <w:rsid w:val="002E49F8"/>
    <w:rsid w:val="002F0D85"/>
    <w:rsid w:val="002F4FF9"/>
    <w:rsid w:val="002F655E"/>
    <w:rsid w:val="003007E3"/>
    <w:rsid w:val="00304C90"/>
    <w:rsid w:val="003054E2"/>
    <w:rsid w:val="00307A8F"/>
    <w:rsid w:val="00311566"/>
    <w:rsid w:val="003234A4"/>
    <w:rsid w:val="003250E7"/>
    <w:rsid w:val="00335E51"/>
    <w:rsid w:val="003363A0"/>
    <w:rsid w:val="003435A6"/>
    <w:rsid w:val="00343B2C"/>
    <w:rsid w:val="00344105"/>
    <w:rsid w:val="0034420F"/>
    <w:rsid w:val="00345ACD"/>
    <w:rsid w:val="00347A78"/>
    <w:rsid w:val="00352FF5"/>
    <w:rsid w:val="003701EF"/>
    <w:rsid w:val="00375FFA"/>
    <w:rsid w:val="003770D3"/>
    <w:rsid w:val="00377619"/>
    <w:rsid w:val="00383F89"/>
    <w:rsid w:val="00387ECC"/>
    <w:rsid w:val="00391524"/>
    <w:rsid w:val="0039177E"/>
    <w:rsid w:val="00392925"/>
    <w:rsid w:val="00394D8A"/>
    <w:rsid w:val="003961F3"/>
    <w:rsid w:val="00396D0B"/>
    <w:rsid w:val="003A4CB1"/>
    <w:rsid w:val="003A7F17"/>
    <w:rsid w:val="003C0AAD"/>
    <w:rsid w:val="003C5191"/>
    <w:rsid w:val="003D0069"/>
    <w:rsid w:val="003D04AB"/>
    <w:rsid w:val="003D34E0"/>
    <w:rsid w:val="003D3BB6"/>
    <w:rsid w:val="003D4166"/>
    <w:rsid w:val="003E0C98"/>
    <w:rsid w:val="003E1998"/>
    <w:rsid w:val="003E4C22"/>
    <w:rsid w:val="003F0104"/>
    <w:rsid w:val="003F04AD"/>
    <w:rsid w:val="003F43B9"/>
    <w:rsid w:val="00401961"/>
    <w:rsid w:val="00403464"/>
    <w:rsid w:val="004147E2"/>
    <w:rsid w:val="00424421"/>
    <w:rsid w:val="00424DF4"/>
    <w:rsid w:val="00435BD6"/>
    <w:rsid w:val="0043752E"/>
    <w:rsid w:val="00443FE2"/>
    <w:rsid w:val="00460DB0"/>
    <w:rsid w:val="00463424"/>
    <w:rsid w:val="00472364"/>
    <w:rsid w:val="00477D61"/>
    <w:rsid w:val="004812A7"/>
    <w:rsid w:val="00483E79"/>
    <w:rsid w:val="004877D3"/>
    <w:rsid w:val="004972F7"/>
    <w:rsid w:val="004B1263"/>
    <w:rsid w:val="004B1B1E"/>
    <w:rsid w:val="004B3432"/>
    <w:rsid w:val="004B4411"/>
    <w:rsid w:val="004B5E2B"/>
    <w:rsid w:val="004B64F6"/>
    <w:rsid w:val="004C0771"/>
    <w:rsid w:val="004D4C3E"/>
    <w:rsid w:val="004D5494"/>
    <w:rsid w:val="004F2B83"/>
    <w:rsid w:val="004F7C44"/>
    <w:rsid w:val="00500F30"/>
    <w:rsid w:val="005012FB"/>
    <w:rsid w:val="00503C66"/>
    <w:rsid w:val="00504164"/>
    <w:rsid w:val="00504B14"/>
    <w:rsid w:val="00507B7C"/>
    <w:rsid w:val="00511C7D"/>
    <w:rsid w:val="005128D7"/>
    <w:rsid w:val="005153D3"/>
    <w:rsid w:val="00517840"/>
    <w:rsid w:val="005343AF"/>
    <w:rsid w:val="00537F96"/>
    <w:rsid w:val="00542EDE"/>
    <w:rsid w:val="00546480"/>
    <w:rsid w:val="005515B9"/>
    <w:rsid w:val="005520B1"/>
    <w:rsid w:val="005535B4"/>
    <w:rsid w:val="00560A70"/>
    <w:rsid w:val="005616AE"/>
    <w:rsid w:val="005644F3"/>
    <w:rsid w:val="00565F6B"/>
    <w:rsid w:val="005673F7"/>
    <w:rsid w:val="00584D36"/>
    <w:rsid w:val="00590930"/>
    <w:rsid w:val="0059261B"/>
    <w:rsid w:val="00592BE8"/>
    <w:rsid w:val="005943BA"/>
    <w:rsid w:val="00597B1A"/>
    <w:rsid w:val="005A1321"/>
    <w:rsid w:val="005A2B19"/>
    <w:rsid w:val="005A626D"/>
    <w:rsid w:val="005A696F"/>
    <w:rsid w:val="005B7824"/>
    <w:rsid w:val="005C7910"/>
    <w:rsid w:val="005D0112"/>
    <w:rsid w:val="005D1376"/>
    <w:rsid w:val="005D7B62"/>
    <w:rsid w:val="005E2F97"/>
    <w:rsid w:val="005E4651"/>
    <w:rsid w:val="00615BBF"/>
    <w:rsid w:val="006175DD"/>
    <w:rsid w:val="006234C1"/>
    <w:rsid w:val="00624ACB"/>
    <w:rsid w:val="00627060"/>
    <w:rsid w:val="006328B1"/>
    <w:rsid w:val="0063429F"/>
    <w:rsid w:val="006354FF"/>
    <w:rsid w:val="006406CD"/>
    <w:rsid w:val="00642BF7"/>
    <w:rsid w:val="00647895"/>
    <w:rsid w:val="00654AD1"/>
    <w:rsid w:val="00654BAB"/>
    <w:rsid w:val="006569E1"/>
    <w:rsid w:val="006719E5"/>
    <w:rsid w:val="006811ED"/>
    <w:rsid w:val="00684CCD"/>
    <w:rsid w:val="006864C4"/>
    <w:rsid w:val="0068691F"/>
    <w:rsid w:val="00694B1B"/>
    <w:rsid w:val="006A3E21"/>
    <w:rsid w:val="006A7CE7"/>
    <w:rsid w:val="006B0B5D"/>
    <w:rsid w:val="006B170B"/>
    <w:rsid w:val="006B1C8A"/>
    <w:rsid w:val="006C3387"/>
    <w:rsid w:val="006C3544"/>
    <w:rsid w:val="006C5867"/>
    <w:rsid w:val="006E23C1"/>
    <w:rsid w:val="006F3522"/>
    <w:rsid w:val="00703697"/>
    <w:rsid w:val="00704FBB"/>
    <w:rsid w:val="00714ADA"/>
    <w:rsid w:val="00723FCE"/>
    <w:rsid w:val="00730322"/>
    <w:rsid w:val="0073587D"/>
    <w:rsid w:val="00742566"/>
    <w:rsid w:val="00745C8A"/>
    <w:rsid w:val="00754252"/>
    <w:rsid w:val="0076427F"/>
    <w:rsid w:val="007674C2"/>
    <w:rsid w:val="00777F1B"/>
    <w:rsid w:val="007801A4"/>
    <w:rsid w:val="00780567"/>
    <w:rsid w:val="0079151F"/>
    <w:rsid w:val="00793839"/>
    <w:rsid w:val="00795E45"/>
    <w:rsid w:val="00796F8C"/>
    <w:rsid w:val="007A03DA"/>
    <w:rsid w:val="007B133D"/>
    <w:rsid w:val="007C07B9"/>
    <w:rsid w:val="007C2FBF"/>
    <w:rsid w:val="007C445F"/>
    <w:rsid w:val="007C6684"/>
    <w:rsid w:val="007C6D2B"/>
    <w:rsid w:val="007D7745"/>
    <w:rsid w:val="00803157"/>
    <w:rsid w:val="008069A8"/>
    <w:rsid w:val="008112DE"/>
    <w:rsid w:val="00814C04"/>
    <w:rsid w:val="0081501B"/>
    <w:rsid w:val="008233E0"/>
    <w:rsid w:val="008240E9"/>
    <w:rsid w:val="00825EDE"/>
    <w:rsid w:val="00830FAD"/>
    <w:rsid w:val="00832BF8"/>
    <w:rsid w:val="008347F3"/>
    <w:rsid w:val="00841CE1"/>
    <w:rsid w:val="008447CC"/>
    <w:rsid w:val="00846D56"/>
    <w:rsid w:val="00851376"/>
    <w:rsid w:val="00855618"/>
    <w:rsid w:val="0085599B"/>
    <w:rsid w:val="008572B8"/>
    <w:rsid w:val="008607B2"/>
    <w:rsid w:val="00877D04"/>
    <w:rsid w:val="00893146"/>
    <w:rsid w:val="0089463F"/>
    <w:rsid w:val="008A40C8"/>
    <w:rsid w:val="008A6A1A"/>
    <w:rsid w:val="008A7F83"/>
    <w:rsid w:val="008B27D0"/>
    <w:rsid w:val="008B2CCE"/>
    <w:rsid w:val="008B5762"/>
    <w:rsid w:val="008C2F60"/>
    <w:rsid w:val="008C423C"/>
    <w:rsid w:val="008D36D3"/>
    <w:rsid w:val="008E10DC"/>
    <w:rsid w:val="008E2280"/>
    <w:rsid w:val="008E367A"/>
    <w:rsid w:val="008F1B35"/>
    <w:rsid w:val="008F456F"/>
    <w:rsid w:val="008F614B"/>
    <w:rsid w:val="008F7383"/>
    <w:rsid w:val="009037D1"/>
    <w:rsid w:val="00905977"/>
    <w:rsid w:val="0091301A"/>
    <w:rsid w:val="00920FF8"/>
    <w:rsid w:val="00924BB6"/>
    <w:rsid w:val="009256DA"/>
    <w:rsid w:val="00937388"/>
    <w:rsid w:val="00940533"/>
    <w:rsid w:val="00944789"/>
    <w:rsid w:val="009465F8"/>
    <w:rsid w:val="009506F6"/>
    <w:rsid w:val="00961487"/>
    <w:rsid w:val="009615B8"/>
    <w:rsid w:val="00967E28"/>
    <w:rsid w:val="00970D2E"/>
    <w:rsid w:val="00972907"/>
    <w:rsid w:val="00974B2C"/>
    <w:rsid w:val="009774A6"/>
    <w:rsid w:val="00977F76"/>
    <w:rsid w:val="00981B0B"/>
    <w:rsid w:val="009846F2"/>
    <w:rsid w:val="00990B13"/>
    <w:rsid w:val="00991F48"/>
    <w:rsid w:val="00992A36"/>
    <w:rsid w:val="00992EC8"/>
    <w:rsid w:val="00993058"/>
    <w:rsid w:val="00996B0D"/>
    <w:rsid w:val="009A187B"/>
    <w:rsid w:val="009A2EB5"/>
    <w:rsid w:val="009A3032"/>
    <w:rsid w:val="009A5614"/>
    <w:rsid w:val="009A75E9"/>
    <w:rsid w:val="009B6B4A"/>
    <w:rsid w:val="009B743F"/>
    <w:rsid w:val="009C7D53"/>
    <w:rsid w:val="009D0687"/>
    <w:rsid w:val="009E1C72"/>
    <w:rsid w:val="009E263C"/>
    <w:rsid w:val="009E336B"/>
    <w:rsid w:val="009E59C4"/>
    <w:rsid w:val="009F533B"/>
    <w:rsid w:val="009F6C68"/>
    <w:rsid w:val="00A120EB"/>
    <w:rsid w:val="00A167EB"/>
    <w:rsid w:val="00A21675"/>
    <w:rsid w:val="00A2434A"/>
    <w:rsid w:val="00A248B4"/>
    <w:rsid w:val="00A272D2"/>
    <w:rsid w:val="00A32B8E"/>
    <w:rsid w:val="00A334B5"/>
    <w:rsid w:val="00A34038"/>
    <w:rsid w:val="00A403FA"/>
    <w:rsid w:val="00A42E85"/>
    <w:rsid w:val="00A4562C"/>
    <w:rsid w:val="00A4691E"/>
    <w:rsid w:val="00A473EA"/>
    <w:rsid w:val="00A47C96"/>
    <w:rsid w:val="00A50352"/>
    <w:rsid w:val="00A503D8"/>
    <w:rsid w:val="00A51D3A"/>
    <w:rsid w:val="00A6773E"/>
    <w:rsid w:val="00A7038B"/>
    <w:rsid w:val="00A8176C"/>
    <w:rsid w:val="00A82141"/>
    <w:rsid w:val="00A85F3B"/>
    <w:rsid w:val="00A865EF"/>
    <w:rsid w:val="00A91FBE"/>
    <w:rsid w:val="00A92650"/>
    <w:rsid w:val="00A95145"/>
    <w:rsid w:val="00AA18B8"/>
    <w:rsid w:val="00AA1CAB"/>
    <w:rsid w:val="00AA25EE"/>
    <w:rsid w:val="00AA47D4"/>
    <w:rsid w:val="00AA4C37"/>
    <w:rsid w:val="00AB07D0"/>
    <w:rsid w:val="00AB7AE6"/>
    <w:rsid w:val="00AC2666"/>
    <w:rsid w:val="00AC75E4"/>
    <w:rsid w:val="00AC76D9"/>
    <w:rsid w:val="00AD02C1"/>
    <w:rsid w:val="00AD61C4"/>
    <w:rsid w:val="00AE28CE"/>
    <w:rsid w:val="00AE2933"/>
    <w:rsid w:val="00AE5E82"/>
    <w:rsid w:val="00AF166D"/>
    <w:rsid w:val="00AF5AA1"/>
    <w:rsid w:val="00AF664B"/>
    <w:rsid w:val="00B00D79"/>
    <w:rsid w:val="00B05BC1"/>
    <w:rsid w:val="00B06FC0"/>
    <w:rsid w:val="00B117CB"/>
    <w:rsid w:val="00B1367E"/>
    <w:rsid w:val="00B15DD5"/>
    <w:rsid w:val="00B17B97"/>
    <w:rsid w:val="00B40782"/>
    <w:rsid w:val="00B42007"/>
    <w:rsid w:val="00B434E5"/>
    <w:rsid w:val="00B46030"/>
    <w:rsid w:val="00B514CA"/>
    <w:rsid w:val="00B5416B"/>
    <w:rsid w:val="00B739BC"/>
    <w:rsid w:val="00B7577A"/>
    <w:rsid w:val="00B76656"/>
    <w:rsid w:val="00B775B5"/>
    <w:rsid w:val="00B81003"/>
    <w:rsid w:val="00B8264F"/>
    <w:rsid w:val="00B85C7D"/>
    <w:rsid w:val="00B90E53"/>
    <w:rsid w:val="00B90EA3"/>
    <w:rsid w:val="00B93659"/>
    <w:rsid w:val="00BA7103"/>
    <w:rsid w:val="00BB4CBA"/>
    <w:rsid w:val="00BC0E2E"/>
    <w:rsid w:val="00BC44B2"/>
    <w:rsid w:val="00BD004C"/>
    <w:rsid w:val="00BD5733"/>
    <w:rsid w:val="00BD6E02"/>
    <w:rsid w:val="00BE7BE6"/>
    <w:rsid w:val="00BF3D1E"/>
    <w:rsid w:val="00C10028"/>
    <w:rsid w:val="00C201F9"/>
    <w:rsid w:val="00C2393C"/>
    <w:rsid w:val="00C2736A"/>
    <w:rsid w:val="00C338F3"/>
    <w:rsid w:val="00C33AEE"/>
    <w:rsid w:val="00C4716E"/>
    <w:rsid w:val="00C474C6"/>
    <w:rsid w:val="00C67531"/>
    <w:rsid w:val="00C702C7"/>
    <w:rsid w:val="00C80B4A"/>
    <w:rsid w:val="00C90D55"/>
    <w:rsid w:val="00CA7103"/>
    <w:rsid w:val="00CB2665"/>
    <w:rsid w:val="00CB3DE0"/>
    <w:rsid w:val="00CB51A4"/>
    <w:rsid w:val="00CC0851"/>
    <w:rsid w:val="00CC158D"/>
    <w:rsid w:val="00CC4111"/>
    <w:rsid w:val="00CE57FC"/>
    <w:rsid w:val="00CE6785"/>
    <w:rsid w:val="00CE71E7"/>
    <w:rsid w:val="00CF6557"/>
    <w:rsid w:val="00D03503"/>
    <w:rsid w:val="00D109C5"/>
    <w:rsid w:val="00D12327"/>
    <w:rsid w:val="00D13B31"/>
    <w:rsid w:val="00D27D4E"/>
    <w:rsid w:val="00D33B0B"/>
    <w:rsid w:val="00D35F1D"/>
    <w:rsid w:val="00D412E6"/>
    <w:rsid w:val="00D44E17"/>
    <w:rsid w:val="00D45052"/>
    <w:rsid w:val="00D51C74"/>
    <w:rsid w:val="00D57FEC"/>
    <w:rsid w:val="00D60935"/>
    <w:rsid w:val="00D72641"/>
    <w:rsid w:val="00D736A4"/>
    <w:rsid w:val="00D80CE4"/>
    <w:rsid w:val="00D9004B"/>
    <w:rsid w:val="00D947CA"/>
    <w:rsid w:val="00D95E86"/>
    <w:rsid w:val="00D961A7"/>
    <w:rsid w:val="00DA2BC3"/>
    <w:rsid w:val="00DA6F78"/>
    <w:rsid w:val="00DB7D8C"/>
    <w:rsid w:val="00DC0C30"/>
    <w:rsid w:val="00DD0DCC"/>
    <w:rsid w:val="00DD4A10"/>
    <w:rsid w:val="00DD666A"/>
    <w:rsid w:val="00DD7258"/>
    <w:rsid w:val="00DE4EC9"/>
    <w:rsid w:val="00DF3361"/>
    <w:rsid w:val="00E000CF"/>
    <w:rsid w:val="00E0294E"/>
    <w:rsid w:val="00E14005"/>
    <w:rsid w:val="00E146C1"/>
    <w:rsid w:val="00E14979"/>
    <w:rsid w:val="00E170FE"/>
    <w:rsid w:val="00E22BE9"/>
    <w:rsid w:val="00E24453"/>
    <w:rsid w:val="00E2609C"/>
    <w:rsid w:val="00E32E19"/>
    <w:rsid w:val="00E33CB0"/>
    <w:rsid w:val="00E353AD"/>
    <w:rsid w:val="00E3649A"/>
    <w:rsid w:val="00E36A6A"/>
    <w:rsid w:val="00E43434"/>
    <w:rsid w:val="00E45482"/>
    <w:rsid w:val="00E45C24"/>
    <w:rsid w:val="00E5122C"/>
    <w:rsid w:val="00E53645"/>
    <w:rsid w:val="00E54C52"/>
    <w:rsid w:val="00E56E42"/>
    <w:rsid w:val="00E57ED6"/>
    <w:rsid w:val="00E67DBA"/>
    <w:rsid w:val="00E708AB"/>
    <w:rsid w:val="00E7336E"/>
    <w:rsid w:val="00E823AA"/>
    <w:rsid w:val="00E8335C"/>
    <w:rsid w:val="00E8412B"/>
    <w:rsid w:val="00E9108D"/>
    <w:rsid w:val="00E94228"/>
    <w:rsid w:val="00E960D7"/>
    <w:rsid w:val="00EB1076"/>
    <w:rsid w:val="00EB5AB5"/>
    <w:rsid w:val="00EB68F9"/>
    <w:rsid w:val="00EC3191"/>
    <w:rsid w:val="00ED7093"/>
    <w:rsid w:val="00EE3D01"/>
    <w:rsid w:val="00EE5CB1"/>
    <w:rsid w:val="00EE6C33"/>
    <w:rsid w:val="00EF08DA"/>
    <w:rsid w:val="00EF167E"/>
    <w:rsid w:val="00EF3741"/>
    <w:rsid w:val="00EF646D"/>
    <w:rsid w:val="00F06A11"/>
    <w:rsid w:val="00F101A4"/>
    <w:rsid w:val="00F176FF"/>
    <w:rsid w:val="00F272E6"/>
    <w:rsid w:val="00F32401"/>
    <w:rsid w:val="00F33370"/>
    <w:rsid w:val="00F33773"/>
    <w:rsid w:val="00F371C9"/>
    <w:rsid w:val="00F40E95"/>
    <w:rsid w:val="00F41C36"/>
    <w:rsid w:val="00F6483C"/>
    <w:rsid w:val="00F678B8"/>
    <w:rsid w:val="00F703E5"/>
    <w:rsid w:val="00F757C3"/>
    <w:rsid w:val="00F802FB"/>
    <w:rsid w:val="00F85A8C"/>
    <w:rsid w:val="00F86DAF"/>
    <w:rsid w:val="00F90402"/>
    <w:rsid w:val="00FA3D26"/>
    <w:rsid w:val="00FA7472"/>
    <w:rsid w:val="00FB08C2"/>
    <w:rsid w:val="00FC38A7"/>
    <w:rsid w:val="00FC3A74"/>
    <w:rsid w:val="00FE3CEF"/>
    <w:rsid w:val="00FE4D2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5270"/>
  <w15:docId w15:val="{82F3AE5C-7861-436A-9F65-7F0D86B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7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B7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7B7C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07B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07B7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7B7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F703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99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E199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E199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337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7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C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3D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D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D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D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D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Elizabeta Hanžeković</cp:lastModifiedBy>
  <cp:revision>2</cp:revision>
  <cp:lastPrinted>2022-11-28T06:11:00Z</cp:lastPrinted>
  <dcterms:created xsi:type="dcterms:W3CDTF">2022-11-28T06:11:00Z</dcterms:created>
  <dcterms:modified xsi:type="dcterms:W3CDTF">2022-11-28T06:11:00Z</dcterms:modified>
</cp:coreProperties>
</file>