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43" w:rsidRPr="0056687F" w:rsidRDefault="00FB6943" w:rsidP="00382DD3">
      <w:pPr>
        <w:rPr>
          <w:b/>
          <w:sz w:val="36"/>
        </w:rPr>
      </w:pPr>
      <w:r w:rsidRPr="0056687F">
        <w:rPr>
          <w:b/>
          <w:sz w:val="36"/>
        </w:rPr>
        <w:t>Logički sklopovi</w:t>
      </w:r>
    </w:p>
    <w:p w:rsidR="0056687F" w:rsidRDefault="0056687F" w:rsidP="0056687F">
      <w:r>
        <w:t>1. zadatak</w:t>
      </w:r>
    </w:p>
    <w:p w:rsidR="0056687F" w:rsidRDefault="0056687F" w:rsidP="0056687F">
      <w:r>
        <w:t>Na t</w:t>
      </w:r>
      <w:bookmarkStart w:id="0" w:name="_GoBack"/>
      <w:bookmarkEnd w:id="0"/>
      <w:r>
        <w:t>emelju ulaznih stanja odredi izlazno stanje iz složenog logičkog sklopa.</w:t>
      </w:r>
    </w:p>
    <w:p w:rsidR="0056687F" w:rsidRDefault="0056687F" w:rsidP="0056687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4F781" wp14:editId="0347EB34">
                <wp:simplePos x="0" y="0"/>
                <wp:positionH relativeFrom="column">
                  <wp:posOffset>4999355</wp:posOffset>
                </wp:positionH>
                <wp:positionV relativeFrom="paragraph">
                  <wp:posOffset>5972175</wp:posOffset>
                </wp:positionV>
                <wp:extent cx="476250" cy="406400"/>
                <wp:effectExtent l="0" t="0" r="19050" b="12700"/>
                <wp:wrapNone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F" w:rsidRPr="0056687F" w:rsidRDefault="0056687F" w:rsidP="0056687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93.65pt;margin-top:470.25pt;width:37.5pt;height:3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SUKAIAAEkEAAAOAAAAZHJzL2Uyb0RvYy54bWysVNtu2zAMfR+wfxD0vtjxkrQ14hRdugwD&#10;ugvQ7gNkWY6FSKImKbGzrx8lp1nQbS/D/CCIInVEnkN6eTtoRQ7CeQmmotNJTokwHBppthX99rR5&#10;c02JD8w0TIERFT0KT29Xr18te1uKAjpQjXAEQYwve1vRLgRbZpnnndDMT8AKg84WnGYBTbfNGsd6&#10;RNcqK/J8kfXgGuuAC+/x9H500lXCb1vBw5e29SIQVVHMLaTVpbWOa7ZasnLrmO0kP6XB/iELzaTB&#10;R89Q9ywwsnfyNygtuQMPbZhw0Bm0reQi1YDVTPMX1Tx2zIpUC5Lj7Zkm//9g+efDV0dkg9q9pcQw&#10;jRo9iZ0PRhLYHaQjReSot77E0EeLwWF4BwPGp3q9fQC+88TAumNmK+6cg74TrMEcp/FmdnF1xPER&#10;pO4/QYNvsX2ABDS0TkcCkRKC6KjV8ayPGALheDi7WhRz9HB0zfLFLE/6Zax8vmydDx8EaBI3FXUo&#10;fwJnhwcfYjKsfA6Jb3lQstlIpZLhtvVaOXJg2Cqb9KX8X4QpQ/qK3syL+Vj/XyHy9P0JQsuAPa+k&#10;ruj1OYiVkbX3pkkdGZhU4x5TVuZEY2Ru5DAM9XCSpYbmiIQ6GHsbZxE3HbgflPTY1xX13/fMCUrU&#10;R4Oi3ExnszgIyZjNrwo03KWnvvQwwxGqooGScbsOaXgiYQbuULxWJmKjymMmp1yxXxPfp9mKA3Fp&#10;p6hff4DVTwAAAP//AwBQSwMEFAAGAAgAAAAhAECIu7HiAAAADAEAAA8AAABkcnMvZG93bnJldi54&#10;bWxMj8FOwzAMhu9IvENkJC5oS9i6titNJ4QEYjfYEFyzJmsrGqckWVfeHnOCo+1Pv7+/3Ey2Z6Px&#10;oXMo4XYugBmsne6wkfC2f5zlwEJUqFXv0Ej4NgE21eVFqQrtzvhqxl1sGIVgKJSENsah4DzUrbEq&#10;zN1gkG5H562KNPqGa6/OFG57vhAi5VZ1SB9aNZiH1tSfu5OVkCfP40fYLl/e6/TYr+NNNj59eSmv&#10;r6b7O2DRTPEPhl99UoeKnA7uhDqwXkKWZ0tCJawTsQJGRJ4uaHMgVIhkBbwq+f8S1Q8AAAD//wMA&#10;UEsBAi0AFAAGAAgAAAAhALaDOJL+AAAA4QEAABMAAAAAAAAAAAAAAAAAAAAAAFtDb250ZW50X1R5&#10;cGVzXS54bWxQSwECLQAUAAYACAAAACEAOP0h/9YAAACUAQAACwAAAAAAAAAAAAAAAAAvAQAAX3Jl&#10;bHMvLnJlbHNQSwECLQAUAAYACAAAACEAyDs0lCgCAABJBAAADgAAAAAAAAAAAAAAAAAuAgAAZHJz&#10;L2Uyb0RvYy54bWxQSwECLQAUAAYACAAAACEAQIi7seIAAAAMAQAADwAAAAAAAAAAAAAAAACCBAAA&#10;ZHJzL2Rvd25yZXYueG1sUEsFBgAAAAAEAAQA8wAAAJEFAAAAAA==&#10;">
                <v:textbox>
                  <w:txbxContent>
                    <w:p w:rsidR="0056687F" w:rsidRPr="0056687F" w:rsidRDefault="0056687F" w:rsidP="0056687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D9792" wp14:editId="47DC89F7">
                <wp:simplePos x="0" y="0"/>
                <wp:positionH relativeFrom="column">
                  <wp:posOffset>1557655</wp:posOffset>
                </wp:positionH>
                <wp:positionV relativeFrom="paragraph">
                  <wp:posOffset>6664325</wp:posOffset>
                </wp:positionV>
                <wp:extent cx="476250" cy="406400"/>
                <wp:effectExtent l="0" t="0" r="19050" b="12700"/>
                <wp:wrapNone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F" w:rsidRPr="0056687F" w:rsidRDefault="0056687F" w:rsidP="0056687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65pt;margin-top:524.75pt;width:37.5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pCKQIAAFAEAAAOAAAAZHJzL2Uyb0RvYy54bWysVFFv0zAQfkfiP1h+p0mjttuipdPoKEIa&#10;A2njBziO01i1fcZ2m5Rfz9lpSzXgBZEHy+c7f777vrvc3g1akb1wXoKp6HSSUyIMh0aaTUW/vazf&#10;XVPiAzMNU2BERQ/C07vl2ze3vS1FAR2oRjiCIMaXva1oF4Its8zzTmjmJ2CFQWcLTrOApttkjWM9&#10;omuVFXm+yHpwjXXAhfd4+jA66TLht63g4UvbehGIqijmFtLq0lrHNVvesnLjmO0kP6bB/iELzaTB&#10;R89QDywwsnPyNygtuQMPbZhw0Bm0reQi1YDVTPNX1Tx3zIpUC5Lj7Zkm//9g+dP+qyOyQe0KSgzT&#10;qNGL2PpgJIHtXjpSRI5660sMfbYYHIb3MGB8qtfbR+BbTwysOmY24t456DvBGsxxGm9mF1dHHB9B&#10;6v4zNPgW2wVIQEPrdCQQKSGIjlodzvqIIRCOh7OrRTFHD0fXLF/M8qRfxsrTZet8+ChAk7ipqEP5&#10;EzjbP/oQk2HlKSS+5UHJZi2VSobb1CvlyJ5hq6zTl/J/FaYM6St6My/mY/1/hcjT9ycILQP2vJK6&#10;otfnIFZG1j6YJnVkYFKNe0xZmSONkbmRwzDUw6jaSZ0amgPy6mBscRxJ3HTgflDSY3tX1H/fMSco&#10;UZ8ManMznc3iPCRjNr8q0HCXnvrSwwxHqIoGSsbtKqQZirwZuEcNW5n4jWKPmRxTxrZNtB9HLM7F&#10;pZ2ifv0Ilj8BAAD//wMAUEsDBBQABgAIAAAAIQAzQyld4QAAAA0BAAAPAAAAZHJzL2Rvd25yZXYu&#10;eG1sTI/NTsMwEITvSLyDtUhcELXzV9oQp0JIIHqDguDqxtskIraD7abh7VlOcNyZT7Mz1WY2A5vQ&#10;h95ZCclCAEPbON3bVsLb68P1CliIymo1OIsSvjHApj4/q1Sp3cm+4LSLLaMQG0oloYtxLDkPTYdG&#10;hYUb0ZJ3cN6oSKdvufbqROFm4KkQS25Ub+lDp0a877D53B2NhFX+NH2Ebfb83iwPwzpe3UyPX17K&#10;y4v57hZYxDn+wfBbn6pDTZ327mh1YIOENC8yQskQ+boARkiWCpL2JCVJVgCvK/5/Rf0DAAD//wMA&#10;UEsBAi0AFAAGAAgAAAAhALaDOJL+AAAA4QEAABMAAAAAAAAAAAAAAAAAAAAAAFtDb250ZW50X1R5&#10;cGVzXS54bWxQSwECLQAUAAYACAAAACEAOP0h/9YAAACUAQAACwAAAAAAAAAAAAAAAAAvAQAAX3Jl&#10;bHMvLnJlbHNQSwECLQAUAAYACAAAACEAPv6KQikCAABQBAAADgAAAAAAAAAAAAAAAAAuAgAAZHJz&#10;L2Uyb0RvYy54bWxQSwECLQAUAAYACAAAACEAM0MpXeEAAAANAQAADwAAAAAAAAAAAAAAAACDBAAA&#10;ZHJzL2Rvd25yZXYueG1sUEsFBgAAAAAEAAQA8wAAAJEFAAAAAA==&#10;">
                <v:textbox>
                  <w:txbxContent>
                    <w:p w:rsidR="0056687F" w:rsidRPr="0056687F" w:rsidRDefault="0056687F" w:rsidP="0056687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CB99A" wp14:editId="10A91035">
                <wp:simplePos x="0" y="0"/>
                <wp:positionH relativeFrom="column">
                  <wp:posOffset>1589405</wp:posOffset>
                </wp:positionH>
                <wp:positionV relativeFrom="paragraph">
                  <wp:posOffset>5495925</wp:posOffset>
                </wp:positionV>
                <wp:extent cx="476250" cy="406400"/>
                <wp:effectExtent l="0" t="0" r="19050" b="12700"/>
                <wp:wrapNone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F" w:rsidRPr="0056687F" w:rsidRDefault="0056687F" w:rsidP="0056687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5.15pt;margin-top:432.75pt;width:37.5pt;height: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gKQIAAFAEAAAOAAAAZHJzL2Uyb0RvYy54bWysVFFv0zAQfkfiP1h+p0mjttuiptPoKEIa&#10;A2njBziO01i1fcZ2m5Rfz9npSjXgBZEHy+c7f777vrssbwetyEE4L8FUdDrJKRGGQyPNtqLfnjfv&#10;rinxgZmGKTCiokfh6e3q7Ztlb0tRQAeqEY4giPFlbyvahWDLLPO8E5r5CVhh0NmC0yyg6bZZ41iP&#10;6FplRZ4vsh5cYx1w4T2e3o9Oukr4bSt4+NK2XgSiKoq5hbS6tNZxzVZLVm4ds53kpzTYP2ShmTT4&#10;6BnqngVG9k7+BqUld+ChDRMOOoO2lVykGrCaaf6qmqeOWZFqQXK8PdPk/x8sfzx8dUQ2qN2UEsM0&#10;avQsdj4YSWB3kI4UkaPe+hJDnywGh+E9DBif6vX2AfjOEwPrjpmtuHMO+k6wBnOcxpvZxdURx0eQ&#10;uv8MDb7F9gES0NA6HQlESgiio1bHsz5iCITj4exqUczRw9E1yxezPOmXsfLlsnU+fBSgSdxU1KH8&#10;CZwdHnyIybDyJSS+5UHJZiOVSobb1mvlyIFhq2zSl/J/FaYM6St6My/mY/1/hcjT9ycILQP2vJK6&#10;otfnIFZG1j6YJnVkYFKNe0xZmRONkbmRwzDUQ1LtrE4NzRF5dTC2OI4kbjpwPyjpsb0r6r/vmROU&#10;qE8GtbmZzmZxHpIxm18VaLhLT33pYYYjVEUDJeN2HdIMRd4M3KGGrUz8RrHHTE4pY9sm2k8jFufi&#10;0k5Rv34Eq58AAAD//wMAUEsDBBQABgAIAAAAIQDrVVaq4QAAAAsBAAAPAAAAZHJzL2Rvd25yZXYu&#10;eG1sTI/LTsMwEEX3SPyDNUhsUOuQ4NCEOBVCAtEdtAi2bjJNIvwItpuGv2dYwXJmrs6cW61no9mE&#10;PgzOSrheJsDQNq4dbCfhbfe4WAELUdlWaWdRwjcGWNfnZ5UqW3eyrzhtY8cIYkOpJPQxjiXnoenR&#10;qLB0I1q6HZw3KtLoO956dSK40TxNkpwbNVj60KsRH3psPrdHI2F18zx9hE328t7kB13Eq9vp6ctL&#10;eXkx398BizjHvzD86pM61OS0d0fbBqYlpCLJKEqwXAhglMhSQZu9hCItBPC64v871D8AAAD//wMA&#10;UEsBAi0AFAAGAAgAAAAhALaDOJL+AAAA4QEAABMAAAAAAAAAAAAAAAAAAAAAAFtDb250ZW50X1R5&#10;cGVzXS54bWxQSwECLQAUAAYACAAAACEAOP0h/9YAAACUAQAACwAAAAAAAAAAAAAAAAAvAQAAX3Jl&#10;bHMvLnJlbHNQSwECLQAUAAYACAAAACEAJ0DJYCkCAABQBAAADgAAAAAAAAAAAAAAAAAuAgAAZHJz&#10;L2Uyb0RvYy54bWxQSwECLQAUAAYACAAAACEA61VWquEAAAALAQAADwAAAAAAAAAAAAAAAACDBAAA&#10;ZHJzL2Rvd25yZXYueG1sUEsFBgAAAAAEAAQA8wAAAJEFAAAAAA==&#10;">
                <v:textbox>
                  <w:txbxContent>
                    <w:p w:rsidR="0056687F" w:rsidRPr="0056687F" w:rsidRDefault="0056687F" w:rsidP="0056687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C1DAA" wp14:editId="351ADA0D">
                <wp:simplePos x="0" y="0"/>
                <wp:positionH relativeFrom="column">
                  <wp:posOffset>4999355</wp:posOffset>
                </wp:positionH>
                <wp:positionV relativeFrom="paragraph">
                  <wp:posOffset>3305175</wp:posOffset>
                </wp:positionV>
                <wp:extent cx="476250" cy="406400"/>
                <wp:effectExtent l="0" t="0" r="19050" b="1270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F" w:rsidRPr="0056687F" w:rsidRDefault="0056687F" w:rsidP="0056687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3.65pt;margin-top:260.25pt;width:37.5pt;height: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evKgIAAE8EAAAOAAAAZHJzL2Uyb0RvYy54bWysVNtu2zAMfR+wfxD0vtjxkrQ14hRdugwD&#10;ugvQ7gNkWY6FSKImKbG7rx8lJ1nQbS/D/CCIInVEnkN6eTtoRQ7CeQmmotNJTokwHBppthX99rR5&#10;c02JD8w0TIERFX0Wnt6uXr9a9rYUBXSgGuEIghhf9raiXQi2zDLPO6GZn4AVBp0tOM0Cmm6bNY71&#10;iK5VVuT5IuvBNdYBF97j6f3opKuE37aChy9t60UgqqKYW0irS2sd12y1ZOXWMdtJfkyD/UMWmkmD&#10;j56h7llgZO/kb1Bacgce2jDhoDNoW8lFqgGrmeYvqnnsmBWpFiTH2zNN/v/B8s+Hr47IpqI3lBim&#10;UaInsfPBSAK7g3SkiBT11pcY+WgxNgzvYECpU7nePgDfeWJg3TGzFXfOQd8J1mCK03gzu7g64vgI&#10;UvefoMG32D5AAhpapyN/yAhBdJTq+SyPGALheDi7WhRz9HB0zfLFLE/yZaw8XbbOhw8CNImbijpU&#10;P4Gzw4MPMRlWnkLiWx6UbDZSqWS4bb1WjhwYdsomfSn/F2HKkB65mhfzsf6/QuTp+xOElgFbXkld&#10;0etzECsja+9NkxoyMKnGPaaszJHGyNzIYRjqIYn29qRODc0z8upg7HCcSNx04H5Q0mN3V9R/3zMn&#10;KFEfDWpzM53N4jgkYza/KtBwl5760sMMR6iKBkrG7TqkEYq8GbhDDVuZ+I1ij5kcU8auTbQfJyyO&#10;xaWdon79B1Y/AQAA//8DAFBLAwQUAAYACAAAACEA6/zHiuEAAAALAQAADwAAAGRycy9kb3ducmV2&#10;LnhtbEyPwU7DMAyG70i8Q2QkLoildGsbStMJIYHgBtsE16zx2oomKUnWlbfHnODo359+f67WsxnY&#10;hD70zkq4WSTA0DZO97aVsNs+XgtgISqr1eAsSvjGAOv6/KxSpXYn+4bTJraMSmwolYQuxrHkPDQd&#10;GhUWbkRLu4PzRkUafcu1VycqNwNPkyTnRvWWLnRqxIcOm8/N0UgQq+fpI7wsX9+b/DDcxqtievry&#10;Ul5ezPd3wCLO8Q+GX31Sh5qc9u5odWCDhEIUS0IlZGmSASNC5Ckle0rEKgNeV/z/D/UPAAAA//8D&#10;AFBLAQItABQABgAIAAAAIQC2gziS/gAAAOEBAAATAAAAAAAAAAAAAAAAAAAAAABbQ29udGVudF9U&#10;eXBlc10ueG1sUEsBAi0AFAAGAAgAAAAhADj9If/WAAAAlAEAAAsAAAAAAAAAAAAAAAAALwEAAF9y&#10;ZWxzLy5yZWxzUEsBAi0AFAAGAAgAAAAhAJMTl68qAgAATwQAAA4AAAAAAAAAAAAAAAAALgIAAGRy&#10;cy9lMm9Eb2MueG1sUEsBAi0AFAAGAAgAAAAhAOv8x4rhAAAACwEAAA8AAAAAAAAAAAAAAAAAhAQA&#10;AGRycy9kb3ducmV2LnhtbFBLBQYAAAAABAAEAPMAAACSBQAAAAA=&#10;">
                <v:textbox>
                  <w:txbxContent>
                    <w:p w:rsidR="0056687F" w:rsidRPr="0056687F" w:rsidRDefault="0056687F" w:rsidP="0056687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BEFA6" wp14:editId="4A95A5B8">
                <wp:simplePos x="0" y="0"/>
                <wp:positionH relativeFrom="column">
                  <wp:posOffset>1557655</wp:posOffset>
                </wp:positionH>
                <wp:positionV relativeFrom="paragraph">
                  <wp:posOffset>4029075</wp:posOffset>
                </wp:positionV>
                <wp:extent cx="476250" cy="406400"/>
                <wp:effectExtent l="0" t="0" r="19050" b="1270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F" w:rsidRPr="0056687F" w:rsidRDefault="0056687F" w:rsidP="0056687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2.65pt;margin-top:317.25pt;width:37.5pt;height: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pKQIAAE8EAAAOAAAAZHJzL2Uyb0RvYy54bWysVNuO2yAQfa/Uf0C8N3YiJ9u14qy22aaq&#10;tL1Iu/0AjHGMAgwFEjv9+g44SaNt+1LVD4hhhsPMOTNe3g1akYNwXoKp6HSSUyIMh0aabUW/PW/e&#10;vKXEB2YapsCIih6Fp3er16+WvS3FDDpQjXAEQYwve1vRLgRbZpnnndDMT8AKg84WnGYBTbfNGsd6&#10;RNcqm+X5IuvBNdYBF97j6cPopKuE37aChy9t60UgqqKYW0irS2sd12y1ZOXWMdtJfkqD/UMWmkmD&#10;j16gHlhgZO/kb1Bacgce2jDhoDNoW8lFqgGrmeYvqnnqmBWpFiTH2wtN/v/B8s+Hr47IpqIolGEa&#10;JXoWOx+MJLA7SEdmkaLe+hIjnyzGhuEdDCh1KtfbR+A7TwysO2a24t456DvBGkxxGm9mV1dHHB9B&#10;6v4TNPgW2wdIQEPrdOQPGSGIjlIdL/KIIRCOh8XNYjZHD0dXkS+KPMmXsfJ82TofPgjQJG4q6lD9&#10;BM4Ojz7EZFh5DolveVCy2UilkuG29Vo5cmDYKZv0pfxfhClD+orezmfzsf6/QuTp+xOElgFbXkmN&#10;nF+CWBlZe2+a1JCBSTXuMWVlTjRG5kYOw1APSbTirE4NzRF5dTB2OE4kbjpwPyjpsbsr6r/vmROU&#10;qI8GtbmdFkUch2QU85sZGu7aU197mOEIVdFAybhdhzRCkTcD96hhKxO/Uewxk1PK2LWJ9tOExbG4&#10;tlPUr//A6icAAAD//wMAUEsDBBQABgAIAAAAIQCgtC1e4AAAAAsBAAAPAAAAZHJzL2Rvd25yZXYu&#10;eG1sTI/LTsMwEEX3SPyDNUhsEHXIizTEqRASCHZQEGzd2E0i7HGw3TT8PcMKlnPn6M6ZZrNYw2bt&#10;w+hQwNUqAaaxc2rEXsDb6/1lBSxEiUoah1rAtw6waU9PGlkrd8QXPW9jz6gEQy0FDDFONeehG7SV&#10;YeUmjbTbO29lpNH3XHl5pHJreJokJbdyRLowyEnfDbr73B6sgCp/nD/CU/b83pV7s44X1/PDlxfi&#10;/Gy5vQEW9RL/YPjVJ3VoyWnnDqgCMwLSvMgIFVBmeQGMiCxNKNlRsq4K4G3D///Q/gAAAP//AwBQ&#10;SwECLQAUAAYACAAAACEAtoM4kv4AAADhAQAAEwAAAAAAAAAAAAAAAAAAAAAAW0NvbnRlbnRfVHlw&#10;ZXNdLnhtbFBLAQItABQABgAIAAAAIQA4/SH/1gAAAJQBAAALAAAAAAAAAAAAAAAAAC8BAABfcmVs&#10;cy8ucmVsc1BLAQItABQABgAIAAAAIQBLPF3pKQIAAE8EAAAOAAAAAAAAAAAAAAAAAC4CAABkcnMv&#10;ZTJvRG9jLnhtbFBLAQItABQABgAIAAAAIQCgtC1e4AAAAAsBAAAPAAAAAAAAAAAAAAAAAIMEAABk&#10;cnMvZG93bnJldi54bWxQSwUGAAAAAAQABADzAAAAkAUAAAAA&#10;">
                <v:textbox>
                  <w:txbxContent>
                    <w:p w:rsidR="0056687F" w:rsidRPr="0056687F" w:rsidRDefault="0056687F" w:rsidP="0056687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36BB1" wp14:editId="20475C10">
                <wp:simplePos x="0" y="0"/>
                <wp:positionH relativeFrom="column">
                  <wp:posOffset>1589405</wp:posOffset>
                </wp:positionH>
                <wp:positionV relativeFrom="paragraph">
                  <wp:posOffset>2841625</wp:posOffset>
                </wp:positionV>
                <wp:extent cx="476250" cy="406400"/>
                <wp:effectExtent l="0" t="0" r="19050" b="1270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F" w:rsidRPr="0056687F" w:rsidRDefault="0056687F" w:rsidP="0056687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5.15pt;margin-top:223.75pt;width:37.5pt;height: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XEKgIAAE8EAAAOAAAAZHJzL2Uyb0RvYy54bWysVMGO0zAQvSPxD5bvNGmUtrtR09XSpQhp&#10;WZB2+QDHcRqrtifYbpPy9YydtlQLXBA5WB7P+HnmvZks7watyEFYJ8GUdDpJKRGGQy3NtqTfXjbv&#10;bihxnpmaKTCipEfh6N3q7Ztl3xUigxZULSxBEOOKvitp631XJInjrdDMTaATBp0NWM08mnab1Jb1&#10;iK5VkqXpPOnB1p0FLpzD04fRSVcRv2kE91+axglPVEkxNx9XG9cqrMlqyYqtZV0r+SkN9g9ZaCYN&#10;PnqBemCekb2Vv0FpyS04aPyEg06gaSQXsQasZpq+qua5ZZ2ItSA5rrvQ5P4fLH86fLVE1iVdUGKY&#10;RolexM55IwnsDtKSLFDUd67AyOcOY/3wHgaUOpbrukfgO0cMrFtmtuLeWuhbwWpMcRpuJldXRxwX&#10;QKr+M9T4Ftt7iEBDY3XgDxkhiI5SHS/yiMETjof5Yp7N0MPRlafzPI3yJaw4X+6s8x8FaBI2JbWo&#10;fgRnh0fnQzKsOIeEtxwoWW+kUtGw22qtLDkw7JRN/GL+r8KUIX1Jb2fZbKz/rxBp/P4EoaXHlldS&#10;l/TmEsSKwNoHU8eG9EyqcY8pK3OiMTA3cuiHaoiizc7qVFAfkVcLY4fjROKmBfuDkh67u6Tu+55Z&#10;QYn6ZFCb22meh3GIRj5bZGjYa0917WGGI1RJPSXjdu3jCAXeDNyjho2M/Aaxx0xOKWPXRtpPExbG&#10;4tqOUb/+A6ufAAAA//8DAFBLAwQUAAYACAAAACEATZzxXuEAAAALAQAADwAAAGRycy9kb3ducmV2&#10;LnhtbEyPy07DMBBF90j8gzVIbBB1Xm5LiFMhJBDdQUGwdeNpEhGPg+2m4e8xK1jOzNGdc6vNbAY2&#10;ofO9JQnpIgGG1FjdUyvh7fXheg3MB0VaDZZQwjd62NTnZ5UqtT3RC0670LIYQr5UEroQxpJz33Ro&#10;lF/YESneDtYZFeLoWq6dOsVwM/AsSZbcqJ7ih06NeN9h87k7Ggnr4mn68Nv8+b1ZHoabcLWaHr+c&#10;lJcX890tsIBz+IPhVz+qQx2d9vZI2rNBQiaSPKISimIlgEUiz0Tc7CWINBXA64r/71D/AAAA//8D&#10;AFBLAQItABQABgAIAAAAIQC2gziS/gAAAOEBAAATAAAAAAAAAAAAAAAAAAAAAABbQ29udGVudF9U&#10;eXBlc10ueG1sUEsBAi0AFAAGAAgAAAAhADj9If/WAAAAlAEAAAsAAAAAAAAAAAAAAAAALwEAAF9y&#10;ZWxzLy5yZWxzUEsBAi0AFAAGAAgAAAAhAI1nVcQqAgAATwQAAA4AAAAAAAAAAAAAAAAALgIAAGRy&#10;cy9lMm9Eb2MueG1sUEsBAi0AFAAGAAgAAAAhAE2c8V7hAAAACwEAAA8AAAAAAAAAAAAAAAAAhAQA&#10;AGRycy9kb3ducmV2LnhtbFBLBQYAAAAABAAEAPMAAACSBQAAAAA=&#10;">
                <v:textbox>
                  <w:txbxContent>
                    <w:p w:rsidR="0056687F" w:rsidRPr="0056687F" w:rsidRDefault="0056687F" w:rsidP="0056687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3A7D4" wp14:editId="5D6A5DEF">
                <wp:simplePos x="0" y="0"/>
                <wp:positionH relativeFrom="column">
                  <wp:posOffset>4999355</wp:posOffset>
                </wp:positionH>
                <wp:positionV relativeFrom="paragraph">
                  <wp:posOffset>669925</wp:posOffset>
                </wp:positionV>
                <wp:extent cx="476250" cy="406400"/>
                <wp:effectExtent l="0" t="0" r="19050" b="1270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F" w:rsidRPr="0056687F" w:rsidRDefault="0056687F" w:rsidP="0056687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3.65pt;margin-top:52.75pt;width:37.5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ftKQIAAE8EAAAOAAAAZHJzL2Uyb0RvYy54bWysVFFv0zAQfkfiP1h+p0mjtNuiptPoKEIa&#10;A2njBziO01h1fMZ2m5Rfz9nJSjXgBZEHy+c7f777vrusbodOkaOwToIu6XyWUiI0h1rqXUm/PW/f&#10;XVPiPNM1U6BFSU/C0dv12zer3hQigxZULSxBEO2K3pS09d4USeJ4KzrmZmCERmcDtmMeTbtLast6&#10;RO9UkqXpMunB1sYCF87h6f3opOuI3zSC+y9N44QnqqSYm4+rjWsV1mS9YsXOMtNKPqXB/iGLjkmN&#10;j56h7pln5GDlb1Cd5BYcNH7GoUugaSQXsQasZp6+quapZUbEWpAcZ840uf8Hyx+PXy2RdUmXlGjW&#10;oUTPYu+8lgT2R2lJFijqjSsw8slgrB/ew4BSx3KdeQC+d0TDpmV6J+6shb4VrMYU5+FmcnF1xHEB&#10;pOo/Q41vsYOHCDQ0tgv8ISME0VGq01keMXjC8TC/WmYL9HB05ekyT6N8CSteLhvr/EcBHQmbklpU&#10;P4Kz44PzIRlWvISEtxwoWW+lUtGwu2qjLDky7JRt/GL+r8KUJn1JbxbZYqz/rxBp/P4E0UmPLa9k&#10;V9LrcxArAmsfdB0b0jOpxj2mrPREY2Bu5NAP1TCJNqlTQX1CXi2MHY4TiZsW7A9KeuzukrrvB2YF&#10;JeqTRm1u5nkexiEa+eIqQ8NeeqpLD9McoUrqKRm3Gx9HKPCm4Q41bGTkN4g9ZjKljF0baZ8mLIzF&#10;pR2jfv0H1j8BAAD//wMAUEsDBBQABgAIAAAAIQDSMVMo4AAAAAsBAAAPAAAAZHJzL2Rvd25yZXYu&#10;eG1sTI/NTsMwEITvSLyDtUhcEHVoyU9DnAohgeAGBcHVjbdJRLwOtpuGt2c5wXFnPs3OVJvZDmJC&#10;H3pHCq4WCQikxpmeWgVvr/eXBYgQNRk9OEIF3xhgU5+eVLo07kgvOG1jKziEQqkVdDGOpZSh6dDq&#10;sHAjEnt7562OfPpWGq+PHG4HuUySTFrdE3/o9Ih3HTaf24NVUFw/Th/hafX83mT7YR0v8unhyyt1&#10;fjbf3oCIOMc/GH7rc3WoudPOHcgEMSjIi3zFKBtJmoJgosiWrOxYydYpyLqS/zfUPwAAAP//AwBQ&#10;SwECLQAUAAYACAAAACEAtoM4kv4AAADhAQAAEwAAAAAAAAAAAAAAAAAAAAAAW0NvbnRlbnRfVHlw&#10;ZXNdLnhtbFBLAQItABQABgAIAAAAIQA4/SH/1gAAAJQBAAALAAAAAAAAAAAAAAAAAC8BAABfcmVs&#10;cy8ucmVsc1BLAQItABQABgAIAAAAIQCfm8ftKQIAAE8EAAAOAAAAAAAAAAAAAAAAAC4CAABkcnMv&#10;ZTJvRG9jLnhtbFBLAQItABQABgAIAAAAIQDSMVMo4AAAAAsBAAAPAAAAAAAAAAAAAAAAAIMEAABk&#10;cnMvZG93bnJldi54bWxQSwUGAAAAAAQABADzAAAAkAUAAAAA&#10;">
                <v:textbox>
                  <w:txbxContent>
                    <w:p w:rsidR="0056687F" w:rsidRPr="0056687F" w:rsidRDefault="0056687F" w:rsidP="0056687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285A5" wp14:editId="79EDF363">
                <wp:simplePos x="0" y="0"/>
                <wp:positionH relativeFrom="column">
                  <wp:posOffset>1557655</wp:posOffset>
                </wp:positionH>
                <wp:positionV relativeFrom="paragraph">
                  <wp:posOffset>1355725</wp:posOffset>
                </wp:positionV>
                <wp:extent cx="476250" cy="406400"/>
                <wp:effectExtent l="0" t="0" r="19050" b="1270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F" w:rsidRPr="0056687F" w:rsidRDefault="0056687F" w:rsidP="0056687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2.65pt;margin-top:106.75pt;width:37.5pt;height: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j4KgIAAE8EAAAOAAAAZHJzL2Uyb0RvYy54bWysVMGO0zAQvSPxD5bvNGmUtrtR09XSpQhp&#10;WZB2+QDHcRqrtifYbpPy9YydtlQLXBA5WB7P+HnmvZks7watyEFYJ8GUdDpJKRGGQy3NtqTfXjbv&#10;bihxnpmaKTCipEfh6N3q7Ztl3xUigxZULSxBEOOKvitp631XJInjrdDMTaATBp0NWM08mnab1Jb1&#10;iK5VkqXpPOnB1p0FLpzD04fRSVcRv2kE91+axglPVEkxNx9XG9cqrMlqyYqtZV0r+SkN9g9ZaCYN&#10;PnqBemCekb2Vv0FpyS04aPyEg06gaSQXsQasZpq+qua5ZZ2ItSA5rrvQ5P4fLH86fLVE1iWdUWKY&#10;RolexM55IwnsDtKSLFDUd67AyOcOY/3wHgaUOpbrukfgO0cMrFtmtuLeWuhbwWpMcRpuJldXRxwX&#10;QKr+M9T4Ftt7iEBDY3XgDxkhiI5SHS/yiMETjof5Yp7N0MPRlafzPI3yJaw4X+6s8x8FaBI2JbWo&#10;fgRnh0fnQzKsOIeEtxwoWW+kUtGw22qtLDkw7JRN/GL+r8KUIX1Jb2fZbKz/rxBp/P4EoaXHlldS&#10;l/TmEsSKwNoHU8eG9EyqcY8pK3OiMTA3cuiHaoiiLc7qVFAfkVcLY4fjROKmBfuDkh67u6Tu+55Z&#10;QYn6ZFCb22meh3GIRj5bZGjYa0917WGGI1RJPSXjdu3jCAXeDNyjho2M/Aaxx0xOKWPXRtpPExbG&#10;4tqOUb/+A6ufAAAA//8DAFBLAwQUAAYACAAAACEAkPIX9uEAAAALAQAADwAAAGRycy9kb3ducmV2&#10;LnhtbEyPwU7DMBBE70j8g7VIXFDrNGmaEuJUCAlEb9AiuLqxm0TY62C7afh7lhPcdmdGs2+rzWQN&#10;G7UPvUMBi3kCTGPjVI+tgLf942wNLESJShqHWsC3DrCpLy8qWSp3xlc97mLLqARDKQV0MQ4l56Hp&#10;tJVh7gaN5B2dtzLS6luuvDxTuTU8TZIVt7JHutDJQT90uvncnayA9fJ5/Ajb7OW9WR3Nbbwpxqcv&#10;L8T11XR/ByzqKf6F4Ref0KEmpoM7oQrMCEiXeUZRGhZZDowSWZqQciClKHLgdcX//1D/AAAA//8D&#10;AFBLAQItABQABgAIAAAAIQC2gziS/gAAAOEBAAATAAAAAAAAAAAAAAAAAAAAAABbQ29udGVudF9U&#10;eXBlc10ueG1sUEsBAi0AFAAGAAgAAAAhADj9If/WAAAAlAEAAAsAAAAAAAAAAAAAAAAALwEAAF9y&#10;ZWxzLy5yZWxzUEsBAi0AFAAGAAgAAAAhAGNMKPgqAgAATwQAAA4AAAAAAAAAAAAAAAAALgIAAGRy&#10;cy9lMm9Eb2MueG1sUEsBAi0AFAAGAAgAAAAhAJDyF/bhAAAACwEAAA8AAAAAAAAAAAAAAAAAhAQA&#10;AGRycy9kb3ducmV2LnhtbFBLBQYAAAAABAAEAPMAAACSBQAAAAA=&#10;">
                <v:textbox>
                  <w:txbxContent>
                    <w:p w:rsidR="0056687F" w:rsidRPr="0056687F" w:rsidRDefault="0056687F" w:rsidP="0056687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F251C" wp14:editId="4C5F7EA9">
                <wp:simplePos x="0" y="0"/>
                <wp:positionH relativeFrom="column">
                  <wp:posOffset>1589405</wp:posOffset>
                </wp:positionH>
                <wp:positionV relativeFrom="paragraph">
                  <wp:posOffset>174625</wp:posOffset>
                </wp:positionV>
                <wp:extent cx="476250" cy="406400"/>
                <wp:effectExtent l="0" t="0" r="19050" b="127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F" w:rsidRPr="0056687F" w:rsidRDefault="0056687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5.15pt;margin-top:13.75pt;width:37.5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IzLAIAAFEEAAAOAAAAZHJzL2Uyb0RvYy54bWysVNuO0zAQfUfiHyy/06Qh7XajpqulSxHS&#10;cpF2+QDHcRqrtifYbpPy9YydtlQLvCDyYHk84+OZc2ayvBu0IgdhnQRT0ukkpUQYDrU025J+e968&#10;WVDiPDM1U2BESY/C0bvV61fLvitEBi2oWliCIMYVfVfS1vuuSBLHW6GZm0AnDDobsJp5NO02qS3r&#10;EV2rJEvTedKDrTsLXDiHpw+jk64iftMI7r80jROeqJJibj6uNq5VWJPVkhVby7pW8lMa7B+y0Ewa&#10;fPQC9cA8I3srf4PSkltw0PgJB51A00guYg1YzTR9Uc1TyzoRa0FyXHehyf0/WP758NUSWZf0bXpD&#10;iWEaRXoWO+eNJLA7SEuyQFLfuQJjnzqM9sM7GFDsWLDrHoHvHDGwbpnZintroW8FqzHJabiZXF0d&#10;cVwAqfpPUONbbO8hAg2N1YFB5IQgOop1vAgkBk84HuY382yGHo6uPJ3naRQwYcX5cmed/yBAk7Ap&#10;qUX9Izg7PDofkmHFOSS85UDJeiOViobdVmtlyYFhr2ziF/N/EaYM6Ut6O8tmY/1/hUjj9ycILT02&#10;vZK6pItLECsCa+9NHVvSM6nGPaaszInGwNzIoR+qIcq2OKtTQX1EXi2MPY4ziZsW7A9Keuzvkrrv&#10;e2YFJeqjQW1up3keBiIa+ewmQ8Nee6prDzMcoUrqKRm3ax+HKPBm4B41bGTkN4g9ZnJKGfs20n6a&#10;sTAY13aM+vUnWP0EAAD//wMAUEsDBBQABgAIAAAAIQDJb3473wAAAAkBAAAPAAAAZHJzL2Rvd25y&#10;ZXYueG1sTI/LTsMwEEX3SPyDNUhsEHWakD5CnAohgegOCoKtG0+TiHgcbDcNf8+wgt08ju6cKTeT&#10;7cWIPnSOFMxnCQik2pmOGgVvrw/XKxAhajK6d4QKvjHApjo/K3Vh3IlecNzFRnAIhUIraGMcCilD&#10;3aLVYeYGJN4dnLc6cusbabw+cbjtZZokC2l1R3yh1QPet1h/7o5WwermafwI2+z5vV4c+nW8Wo6P&#10;X16py4vp7hZExCn+wfCrz+pQsdPeHckE0StI8yRjlItlDoKBLM15sFewnucgq1L+/6D6AQAA//8D&#10;AFBLAQItABQABgAIAAAAIQC2gziS/gAAAOEBAAATAAAAAAAAAAAAAAAAAAAAAABbQ29udGVudF9U&#10;eXBlc10ueG1sUEsBAi0AFAAGAAgAAAAhADj9If/WAAAAlAEAAAsAAAAAAAAAAAAAAAAALwEAAF9y&#10;ZWxzLy5yZWxzUEsBAi0AFAAGAAgAAAAhAOrjcjMsAgAAUQQAAA4AAAAAAAAAAAAAAAAALgIAAGRy&#10;cy9lMm9Eb2MueG1sUEsBAi0AFAAGAAgAAAAhAMlvfjvfAAAACQEAAA8AAAAAAAAAAAAAAAAAhgQA&#10;AGRycy9kb3ducmV2LnhtbFBLBQYAAAAABAAEAPMAAACSBQAAAAA=&#10;">
                <v:textbox>
                  <w:txbxContent>
                    <w:p w:rsidR="0056687F" w:rsidRPr="0056687F" w:rsidRDefault="0056687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39153E63" wp14:editId="7F072025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5760720" cy="7783609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Default="0056687F" w:rsidP="0056687F"/>
    <w:p w:rsidR="0056687F" w:rsidRDefault="0056687F" w:rsidP="0056687F">
      <w:pPr>
        <w:jc w:val="right"/>
      </w:pPr>
    </w:p>
    <w:p w:rsidR="0056687F" w:rsidRDefault="0056687F" w:rsidP="0056687F">
      <w:pPr>
        <w:jc w:val="right"/>
      </w:pPr>
    </w:p>
    <w:p w:rsidR="0056687F" w:rsidRDefault="0056687F" w:rsidP="0056687F">
      <w:r>
        <w:t xml:space="preserve">Zadatak </w:t>
      </w:r>
      <w:r>
        <w:t>2</w:t>
      </w:r>
      <w:r>
        <w:t>:</w:t>
      </w:r>
    </w:p>
    <w:p w:rsidR="0056687F" w:rsidRPr="00FB6943" w:rsidRDefault="0056687F" w:rsidP="0056687F">
      <w:pPr>
        <w:pStyle w:val="Odlomakpopisa"/>
        <w:numPr>
          <w:ilvl w:val="0"/>
          <w:numId w:val="1"/>
        </w:numPr>
      </w:pPr>
      <w:r w:rsidRPr="00FB6943">
        <w:t>Napravi tablicu istinitosti za logičku funkciju:</w:t>
      </w:r>
    </w:p>
    <w:p w:rsidR="0056687F" w:rsidRDefault="0056687F" w:rsidP="0056687F">
      <w:pPr>
        <w:pStyle w:val="Odlomakpopisa"/>
      </w:pPr>
    </w:p>
    <w:p w:rsidR="0056687F" w:rsidRDefault="0056687F" w:rsidP="0056687F">
      <w:pPr>
        <w:pStyle w:val="Odlomakpopisa"/>
        <w:rPr>
          <w:rFonts w:eastAsiaTheme="minorEastAsia"/>
          <w:sz w:val="24"/>
        </w:rPr>
      </w:pPr>
      <w:r w:rsidRPr="00FB6943">
        <w:rPr>
          <w:sz w:val="24"/>
        </w:rPr>
        <w:t xml:space="preserve">F=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</w:rPr>
              <m:t>∙B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</m:acc>
              </m:e>
            </m:acc>
          </m:e>
        </m:d>
      </m:oMath>
    </w:p>
    <w:p w:rsidR="0056687F" w:rsidRDefault="0056687F" w:rsidP="0056687F">
      <w:pPr>
        <w:pStyle w:val="Odlomakpopisa"/>
        <w:rPr>
          <w:sz w:val="24"/>
        </w:rPr>
      </w:pPr>
    </w:p>
    <w:tbl>
      <w:tblPr>
        <w:tblW w:w="86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5"/>
        <w:gridCol w:w="1121"/>
        <w:gridCol w:w="707"/>
        <w:gridCol w:w="849"/>
        <w:gridCol w:w="990"/>
        <w:gridCol w:w="1273"/>
        <w:gridCol w:w="1131"/>
        <w:gridCol w:w="1414"/>
      </w:tblGrid>
      <w:tr w:rsidR="0056687F" w:rsidRPr="00FB6943" w:rsidTr="00493FFC">
        <w:trPr>
          <w:trHeight w:val="440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4"/>
              <w:rPr>
                <w:i/>
                <w:sz w:val="24"/>
              </w:rPr>
            </w:pPr>
            <w:r w:rsidRPr="005C46F0">
              <w:rPr>
                <w:i/>
                <w:sz w:val="24"/>
              </w:rPr>
              <w:t>A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129"/>
              <w:rPr>
                <w:i/>
                <w:sz w:val="24"/>
              </w:rPr>
            </w:pPr>
            <w:r w:rsidRPr="005C46F0">
              <w:rPr>
                <w:i/>
                <w:sz w:val="24"/>
              </w:rPr>
              <w:t>B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8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1"/>
              <w:rPr>
                <w:sz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-2"/>
              <w:rPr>
                <w:sz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acc>
            </m:oMath>
            <w:r w:rsidRPr="00FB6943">
              <w:rPr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el-GR"/>
                </w:rPr>
                <m:t>∙B</m:t>
              </m:r>
            </m:oMath>
            <w:r w:rsidRPr="00FB6943">
              <w:rPr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-2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A∙</m:t>
              </m:r>
            </m:oMath>
            <w:r w:rsidRPr="00FB6943">
              <w:rPr>
                <w:sz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acc>
            </m:oMath>
          </w:p>
        </w:tc>
        <w:tc>
          <w:tcPr>
            <w:tcW w:w="11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40"/>
              <w:rPr>
                <w:sz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A∙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e>
                    </m:acc>
                  </m:e>
                </m:acc>
              </m:oMath>
            </m:oMathPara>
          </w:p>
        </w:tc>
        <w:tc>
          <w:tcPr>
            <w:tcW w:w="14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rPr>
                <w:sz w:val="24"/>
              </w:rPr>
            </w:pPr>
            <w:r w:rsidRPr="00FB6943">
              <w:rPr>
                <w:sz w:val="24"/>
              </w:rPr>
              <w:t>F</w:t>
            </w: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4"/>
              <w:rPr>
                <w:sz w:val="24"/>
              </w:rPr>
            </w:pPr>
            <w:r w:rsidRPr="00FB6943">
              <w:rPr>
                <w:sz w:val="24"/>
              </w:rPr>
              <w:t>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29"/>
              <w:rPr>
                <w:sz w:val="24"/>
              </w:rPr>
            </w:pPr>
            <w:r w:rsidRPr="00FB6943"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8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4"/>
              <w:rPr>
                <w:sz w:val="24"/>
              </w:rPr>
            </w:pPr>
            <w:r w:rsidRPr="00FB6943">
              <w:rPr>
                <w:sz w:val="24"/>
              </w:rPr>
              <w:t>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29"/>
              <w:rPr>
                <w:sz w:val="24"/>
              </w:rPr>
            </w:pPr>
            <w:r w:rsidRPr="00FB6943"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4"/>
              <w:rPr>
                <w:sz w:val="24"/>
              </w:rPr>
            </w:pPr>
            <w:r w:rsidRPr="00FB6943"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29"/>
              <w:rPr>
                <w:sz w:val="24"/>
              </w:rPr>
            </w:pPr>
            <w:r w:rsidRPr="00FB6943"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4"/>
              <w:rPr>
                <w:sz w:val="24"/>
              </w:rPr>
            </w:pPr>
            <w:r w:rsidRPr="00FB6943"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31"/>
              <w:rPr>
                <w:sz w:val="24"/>
              </w:rPr>
            </w:pPr>
            <w:r w:rsidRPr="00FB6943"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</w:tbl>
    <w:p w:rsidR="0056687F" w:rsidRPr="00FB6943" w:rsidRDefault="0056687F" w:rsidP="0056687F">
      <w:pPr>
        <w:pStyle w:val="Odlomakpopisa"/>
        <w:rPr>
          <w:sz w:val="24"/>
        </w:rPr>
      </w:pPr>
    </w:p>
    <w:p w:rsidR="0056687F" w:rsidRDefault="0056687F" w:rsidP="0056687F">
      <w:pPr>
        <w:pStyle w:val="Odlomakpopisa"/>
      </w:pPr>
    </w:p>
    <w:p w:rsidR="0056687F" w:rsidRPr="00382DD3" w:rsidRDefault="0056687F" w:rsidP="0056687F">
      <w:pPr>
        <w:pStyle w:val="Odlomakpopisa"/>
        <w:numPr>
          <w:ilvl w:val="0"/>
          <w:numId w:val="1"/>
        </w:numPr>
      </w:pPr>
      <w:r>
        <w:t>Pomoću simbola za osnovne logičke sklopove nacrtaj logički sklop koji predstavlja zadanu funkciju.</w:t>
      </w:r>
    </w:p>
    <w:p w:rsidR="0056687F" w:rsidRPr="00382DD3" w:rsidRDefault="0056687F" w:rsidP="0056687F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2542DDE" wp14:editId="1270576C">
                <wp:simplePos x="0" y="0"/>
                <wp:positionH relativeFrom="column">
                  <wp:posOffset>1519555</wp:posOffset>
                </wp:positionH>
                <wp:positionV relativeFrom="paragraph">
                  <wp:posOffset>60326</wp:posOffset>
                </wp:positionV>
                <wp:extent cx="1598295" cy="336550"/>
                <wp:effectExtent l="0" t="19050" r="1905" b="4445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95" cy="336550"/>
                          <a:chOff x="0" y="0"/>
                          <a:chExt cx="2337553" cy="784225"/>
                        </a:xfrm>
                      </wpg:grpSpPr>
                      <wps:wsp>
                        <wps:cNvPr id="14353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1749" y="26988"/>
                            <a:ext cx="784225" cy="7302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354" name="Line 3"/>
                        <wps:cNvCnPr/>
                        <wps:spPr bwMode="auto">
                          <a:xfrm>
                            <a:off x="0" y="399127"/>
                            <a:ext cx="72834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5" name="Line 2"/>
                        <wps:cNvCnPr/>
                        <wps:spPr bwMode="auto">
                          <a:xfrm>
                            <a:off x="1488558" y="399127"/>
                            <a:ext cx="84899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6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392865" y="335332"/>
                            <a:ext cx="121920" cy="112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119.65pt;margin-top:4.75pt;width:125.85pt;height:26.5pt;z-index:251695104;mso-width-relative:margin;mso-height-relative:margin" coordsize="233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8hggMAAB0MAAAOAAAAZHJzL2Uyb0RvYy54bWzsVtlu3TYQfS/QfyD4fq39XkmwHBh38YvT&#10;BEj6AbRELSlFCqRs2Qj67x2OqOsljbMHBRo9SCRFDmfOHJ7h6YvbXpAbrk2nZEGDE58SLktVdbIp&#10;6J9vD6uUEjMyWTGhJC/oHTf0xdnvv51OQ85D1SpRcU3AiDT5NBS0Hcch9zxTtrxn5kQNXMLPWume&#10;jdDVjVdpNoH1Xnih76+9Selq0KrkxsDobv5Jz9B+XfNyfFXXho9EFBR8G/Gt8X1l397ZKcsbzYa2&#10;K50b7Cu86FknYdOjqR0bGbnW3Qem+q7Uyqh6PClV76m67kqOMUA0gf8kmgutrgeMpcmnZjjCBNA+&#10;wemrzZZ/3LzWpKsKGlIiWQ8putDXAyOhhWYamhxmXOjhzfBau4Fm7tlob2vd2y/EQW4R1LsjqPx2&#10;JCUMBkmWhllCSQn/omidJA71soXUfLCsbPduYRhFmySJ5oWbNA7DxPrkLdt61rujM9MABDL3GJlv&#10;w+hNywaO0BuLgMMoiCPr0IzT+fWocBqJZ6xwpgXKQmKGS1X+ZYhU25bJhp9rraaWswocCzAO6zGY&#10;nhfYjoGl5Gp6qSrIAgPryCiLMdEKmJvEvn1w1CG+8YNNnFEC0IbrLE2tYZYv0DvQEPlN5Icz8kcA&#10;WT5oM15w1RPbKOioO3BV2LhZzm4uzWgbTeUCZtU7SupewAG5YYIk6MycETcZTC8mEQMluurQCYEd&#10;3VxthSawtKAHfFw6zcNpQpKpoFkCyX7eBGKBVIJdH5nouxE0RXR9QVOcNaNiwd/LChEaWSfmNiwW&#10;Eli1JMCS3uRXqrpDwuM48Goe/ikEixeCXXaSk8g676iyle4QPscVi9qj8xhlWRBunjAjTKPYnUn4&#10;ucC4nOcliY4XAhy558Sc8WWK3U4qm2QE9jukD0TPZenZjCHNHUUt4VFt32d+tk/3abyKw/V+Ffu7&#10;3er8sI1X60OwSXbRbrvdBX/bWII4b7uq4tK6vih/EH+eargaNGv2UfuPMHiPraNmgYvLF53+DxEO&#10;eDArGhLOCT9q05cSLojTNEmg5Fup/xfapXGaLaXgF+3+57RbL7R7ZasJ1kSncz+khj7QxSDKwnQN&#10;tMcbSRJFyPn7uhmEQRbCbdHeWIIgjICys+h9RB+5EN1gnpXIRwXK/LRS+Jla+mkxghl4B0UNc/dl&#10;e8l92If2w1v92T8AAAD//wMAUEsDBBQABgAIAAAAIQA413D+4AAAAAgBAAAPAAAAZHJzL2Rvd25y&#10;ZXYueG1sTI9PS8NAFMTvgt9heYI3u/ljionZlFLUUxFshdLbNnlNQrNvQ3abpN/e50mPwwwzv8lX&#10;s+nEiINrLSkIFwEIpNJWLdUKvvfvTy8gnNdU6c4SKrihg1Vxf5frrLITfeG487XgEnKZVtB432dS&#10;urJBo93C9kjsne1gtGc51LIa9MTlppNRECyl0S3xQqN73DRYXnZXo+Bj0tM6Dt/G7eW8uR33yedh&#10;G6JSjw/z+hWEx9n/heEXn9GhYKaTvVLlRKcgitOYowrSBAT7z2nI304KllECssjl/wPFDwAAAP//&#10;AwBQSwECLQAUAAYACAAAACEAtoM4kv4AAADhAQAAEwAAAAAAAAAAAAAAAAAAAAAAW0NvbnRlbnRf&#10;VHlwZXNdLnhtbFBLAQItABQABgAIAAAAIQA4/SH/1gAAAJQBAAALAAAAAAAAAAAAAAAAAC8BAABf&#10;cmVscy8ucmVsc1BLAQItABQABgAIAAAAIQA18Z8hggMAAB0MAAAOAAAAAAAAAAAAAAAAAC4CAABk&#10;cnMvZTJvRG9jLnhtbFBLAQItABQABgAIAAAAIQA413D+4AAAAAgBAAAPAAAAAAAAAAAAAAAAANwF&#10;AABkcnMvZG93bnJldi54bWxQSwUGAAAAAAQABADzAAAA6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7" type="#_x0000_t5" style="position:absolute;left:7017;top:270;width:7842;height:730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G3sQA&#10;AADeAAAADwAAAGRycy9kb3ducmV2LnhtbERPS2vCQBC+C/6HZQRvulHrg+gqIpZKeyi+r0N2TILZ&#10;2Zjdavz33ULB23x8z5ktalOIO1Uut6yg141AECdW55wqOOzfOxMQziNrLCyTgic5WMybjRnG2j54&#10;S/edT0UIYRejgsz7MpbSJRkZdF1bEgfuYiuDPsAqlbrCRwg3hexH0UgazDk0ZFjSKqPkuvsxCvDz&#10;aDffh/TDPOVtPbwux5fT+UupdqteTkF4qv1L/O/e6DD/bTAcwN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5ht7EAAAA3gAAAA8AAAAAAAAAAAAAAAAAmAIAAGRycy9k&#10;b3ducmV2LnhtbFBLBQYAAAAABAAEAPUAAACJAwAAAAA=&#10;"/>
                <v:line id="Line 3" o:spid="_x0000_s1028" style="position:absolute;visibility:visible;mso-wrap-style:square" from="0,3991" to="7283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Cf28YAAADeAAAADwAAAGRycy9kb3ducmV2LnhtbERPS2vCQBC+F/oflil4q5tWGyS6ilQE&#10;7aH4Aj2O2WmSNjsbdtck/ffdQqG3+fieM1v0phYtOV9ZVvA0TEAQ51ZXXCg4HdePExA+IGusLZOC&#10;b/KwmN/fzTDTtuM9tYdQiBjCPkMFZQhNJqXPSzLoh7YhjtyHdQZDhK6Q2mEXw00tn5MklQYrjg0l&#10;NvRaUv51uBkF76Nd2i63b5v+vE2v+Wp/vXx2TqnBQ7+cggjUh3/xn3uj4/zx6GUMv+/EG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wn9vGAAAA3gAAAA8AAAAAAAAA&#10;AAAAAAAAoQIAAGRycy9kb3ducmV2LnhtbFBLBQYAAAAABAAEAPkAAACUAwAAAAA=&#10;"/>
                <v:line id="Line 2" o:spid="_x0000_s1029" style="position:absolute;visibility:visible;mso-wrap-style:square" from="14885,3991" to="23375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w6QMYAAADeAAAADwAAAGRycy9kb3ducmV2LnhtbERPTWvCQBC9F/wPywi91Y21hpK6irQU&#10;tAdRK9jjmB2TaHY27G6T9N+7hUJv83ifM1v0phYtOV9ZVjAeJSCIc6srLhQcPt8fnkH4gKyxtkwK&#10;fsjDYj64m2Gmbcc7avehEDGEfYYKyhCaTEqfl2TQj2xDHLmzdQZDhK6Q2mEXw00tH5MklQYrjg0l&#10;NvRaUn7dfxsFm8k2bZfrj1V/XKen/G13+rp0Tqn7Yb98ARGoD//iP/dKx/lPk+kUft+JN8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8OkDGAAAA3gAAAA8AAAAAAAAA&#10;AAAAAAAAoQIAAGRycy9kb3ducmV2LnhtbFBLBQYAAAAABAAEAPkAAACUAwAAAAA=&#10;"/>
                <v:oval id="Oval 1" o:spid="_x0000_s1030" style="position:absolute;left:13928;top:3353;width:1219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qMsQA&#10;AADeAAAADwAAAGRycy9kb3ducmV2LnhtbERPTWvCQBC9F/oflin0VjeaJpTUVUQp6KGHRr0P2TEJ&#10;ZmdDdhrTf+8WCr3N433Ocj25To00hNazgfksAUVcedtybeB0/Hh5AxUE2WLnmQz8UID16vFhiYX1&#10;N/6isZRaxRAOBRpoRPpC61A15DDMfE8cuYsfHEqEQ63tgLcY7jq9SJJcO2w5NjTY07ah6lp+OwO7&#10;elPmo04lSy+7vWTX8+chnRvz/DRt3kEJTfIv/nPvbZz/mmY5/L4Tb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ajLEAAAA3gAAAA8AAAAAAAAAAAAAAAAAmAIAAGRycy9k&#10;b3ducmV2LnhtbFBLBQYAAAAABAAEAPUAAACJAwAAAAA=&#10;"/>
              </v:group>
            </w:pict>
          </mc:Fallback>
        </mc:AlternateContent>
      </w:r>
    </w:p>
    <w:p w:rsidR="0056687F" w:rsidRPr="00382DD3" w:rsidRDefault="0056687F" w:rsidP="0056687F"/>
    <w:p w:rsidR="0056687F" w:rsidRDefault="0056687F" w:rsidP="0056687F">
      <w:pPr>
        <w:tabs>
          <w:tab w:val="left" w:pos="954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D67F6E" wp14:editId="11E39DD1">
                <wp:simplePos x="0" y="0"/>
                <wp:positionH relativeFrom="column">
                  <wp:posOffset>1583055</wp:posOffset>
                </wp:positionH>
                <wp:positionV relativeFrom="paragraph">
                  <wp:posOffset>156845</wp:posOffset>
                </wp:positionV>
                <wp:extent cx="1882140" cy="412750"/>
                <wp:effectExtent l="0" t="0" r="3810" b="2540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140" cy="412750"/>
                          <a:chOff x="0" y="0"/>
                          <a:chExt cx="2757258" cy="657860"/>
                        </a:xfrm>
                      </wpg:grpSpPr>
                      <wps:wsp>
                        <wps:cNvPr id="1232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25032" y="0"/>
                            <a:ext cx="657225" cy="65786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322" name="Line 7"/>
                        <wps:cNvCnPr/>
                        <wps:spPr bwMode="auto">
                          <a:xfrm>
                            <a:off x="0" y="127591"/>
                            <a:ext cx="9207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3" name="Line 6"/>
                        <wps:cNvCnPr/>
                        <wps:spPr bwMode="auto">
                          <a:xfrm>
                            <a:off x="0" y="520996"/>
                            <a:ext cx="920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6" name="Line 3"/>
                        <wps:cNvCnPr/>
                        <wps:spPr bwMode="auto">
                          <a:xfrm>
                            <a:off x="1573618" y="329610"/>
                            <a:ext cx="1183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124.65pt;margin-top:12.35pt;width:148.2pt;height:32.5pt;z-index:251696128;mso-width-relative:margin;mso-height-relative:margin" coordsize="27572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tuOAMAADwMAAAOAAAAZHJzL2Uyb0RvYy54bWzsVl1vmzAUfZ+0/2DxnoL5CqDSqgpJXrqt&#10;Urcf4ID50MBGNgmJpv33XRuSpmlXde00VVN5AGzsy73nnnt8zy+3TY02VMiKs9jAZ5aBKEt5VrEi&#10;Nr59XUwCA8mOsIzUnNHY2FFpXF58/HDetxG1ecnrjAoERpiM+jY2yq5rI9OUaUkbIs94Sxl8zLlo&#10;SAdDUZiZID1Yb2rTtizf7LnIWsFTKiXMJsNH40Lbz3Oadl/yXNIO1bEBvnX6LvR9pe7mxTmJCkHa&#10;skpHN8gLvGhIxeCnB1MJ6Qhai+qBqaZKBZc8785S3pg8z6uU6hggGmydRLMUfN3qWIqoL9oDTADt&#10;CU4vNpt+3twIVGWx4RiIkQZStBTrliBHQdO3RQQrlqK9bW/EOFEMIxXtNheNekIcaKtB3R1ApdsO&#10;pTCJg8DGLmCfwjcX21NvRD0tITUPtqXlfNwIK6e2B/xRG31vGvh6o7n/ram8OzjTt0AgeYeRfB1G&#10;tyVpqYZeKgRGjLDt2HiP09W643oZCgas9EoFlIJEttc8/S4R47OSsIJeCcH7kpIMHMNqPbh/tEEN&#10;JGxFq/4TzyALBKxrRp1gHNqe5dgGegg0QGTb3m/hIlErZLekvEHqJTbymvfgm+gSWpOd/hfZXMtO&#10;+Xa3WMfC6ypbVHWtB6JYzWqBNgRKaqEvHQ6EfLysZqiPjdADj542YenrMRNN1YE21FUTG8FhEYkU&#10;iHOWgZsk6khVD+/gcs1GVBWQirwyWvFsp4mr0QZ+DNP/hCiQpKGgritG0fSIIzM2FtMzcw7FA+lW&#10;pRNq6pBoX1yhbal6GkrE8UYU95Q5SXgNfjyVZsZVjjWufyF7oF1jkp5MmI4FWKeyqaLSovkjtMJ5&#10;MA/ciWv784lrJcnkajFzJ/4CT73ESWazBP9UsWA3Kqsso0y5vhdw7D6v+MejZJDeg4QfYDDvW9dl&#10;AS7un9ppzau3wbeDgGu++a/mm2dbYajNPM63+2p8pxijvLyz7eSU/7/Y5t9Tt7Fb0Afan6ob9qaO&#10;j+GcB41z7NDHY3+w1ziMA8ffNxD+u8gNzTJo0xsSOd2LQYuqtXFsp1UPfDyG9+Om/+IXAAAA//8D&#10;AFBLAwQUAAYACAAAACEAjXZvWuAAAAAJAQAADwAAAGRycy9kb3ducmV2LnhtbEyPwU7CQBCG7ya+&#10;w2ZMvMm2QAVqt4QQ9URMBBPjbekObUN3tukubXl7h5Pe/sl8+eebbD3aRvTY+dqRgngSgUAqnKmp&#10;VPB1eHtagvBBk9GNI1RwRQ/r/P4u06lxA31ivw+l4BLyqVZQhdCmUvqiQqv9xLVIvDu5zurAY1dK&#10;0+mBy20jp1H0LK2uiS9UusVthcV5f7EK3gc9bGbxa787n7bXn0Py8b2LUanHh3HzAiLgGP5guOmz&#10;OuTsdHQXMl40Cqbz1YzRW1iAYCCZJxyOCparBcg8k/8/yH8BAAD//wMAUEsBAi0AFAAGAAgAAAAh&#10;ALaDOJL+AAAA4QEAABMAAAAAAAAAAAAAAAAAAAAAAFtDb250ZW50X1R5cGVzXS54bWxQSwECLQAU&#10;AAYACAAAACEAOP0h/9YAAACUAQAACwAAAAAAAAAAAAAAAAAvAQAAX3JlbHMvLnJlbHNQSwECLQAU&#10;AAYACAAAACEAbs4bbjgDAAA8DAAADgAAAAAAAAAAAAAAAAAuAgAAZHJzL2Uyb0RvYy54bWxQSwEC&#10;LQAUAAYACAAAACEAjXZvWuAAAAAJAQAADwAAAAAAAAAAAAAAAACSBQAAZHJzL2Rvd25yZXYueG1s&#10;UEsFBgAAAAAEAAQA8wAAAJ8G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8" o:spid="_x0000_s1027" type="#_x0000_t135" style="position:absolute;left:9250;width:6572;height:6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CbMMA&#10;AADeAAAADwAAAGRycy9kb3ducmV2LnhtbERP22rCQBB9L/Qflin4VjcXrCW6EREE+6JU/YAhO91E&#10;s7Mhu5r4991Cwbc5nOssV6NtxZ163zhWkE4TEMSV0w0bBefT9v0ThA/IGlvHpOBBHlbl68sSC+0G&#10;/qb7MRgRQ9gXqKAOoSuk9FVNFv3UdcSR+3G9xRBhb6TucYjhtpVZknxIiw3Hhho72tRUXY83qyAf&#10;8/3m8KB9M7sN9mtuL9nMXJSavI3rBYhAY3iK/907HedneZbC3zvxBl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CbMMAAADeAAAADwAAAAAAAAAAAAAAAACYAgAAZHJzL2Rv&#10;d25yZXYueG1sUEsFBgAAAAAEAAQA9QAAAIgDAAAAAA==&#10;"/>
                <v:line id="Line 7" o:spid="_x0000_s1028" style="position:absolute;visibility:visible;mso-wrap-style:square" from="0,1275" to="9207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cra8YAAADe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9O0xT+3ok3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HK2vGAAAA3gAAAA8AAAAAAAAA&#10;AAAAAAAAoQIAAGRycy9kb3ducmV2LnhtbFBLBQYAAAAABAAEAPkAAACUAwAAAAA=&#10;"/>
                <v:line id="Line 6" o:spid="_x0000_s1029" style="position:absolute;visibility:visible;mso-wrap-style:square" from="0,5209" to="9207,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uO8MYAAADeAAAADwAAAGRycy9kb3ducmV2LnhtbERPTWvCQBC9F/oflin0VjcmEErqKqII&#10;2kNRW2iPY3aapM3Oht1tEv+9KxS8zeN9zmwxmlb05HxjWcF0koAgLq1uuFLw8b55egbhA7LG1jIp&#10;OJOHxfz+boaFtgMfqD+GSsQQ9gUqqEPoCil9WZNBP7EdceS+rTMYInSV1A6HGG5amSZJLg02HBtq&#10;7GhVU/l7/DMK3rJ93i93r9vxc5efyvXh9PUzOKUeH8blC4hAY7iJ/91bHeenWZrB9Z14g5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LjvDGAAAA3gAAAA8AAAAAAAAA&#10;AAAAAAAAoQIAAGRycy9kb3ducmV2LnhtbFBLBQYAAAAABAAEAPkAAACUAwAAAAA=&#10;"/>
                <v:line id="Line 3" o:spid="_x0000_s1030" style="position:absolute;visibility:visible;mso-wrap-style:square" from="15736,3296" to="27572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wtaMYAAADe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9O0wz+3ok3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8LWjGAAAA3gAAAA8AAAAAAAAA&#10;AAAAAAAAoQIAAGRycy9kb3ducmV2LnhtbFBLBQYAAAAABAAEAPkAAACUAwAAAAA=&#10;"/>
              </v:group>
            </w:pict>
          </mc:Fallback>
        </mc:AlternateContent>
      </w:r>
      <w:r>
        <w:tab/>
      </w:r>
    </w:p>
    <w:p w:rsidR="0056687F" w:rsidRPr="00382DD3" w:rsidRDefault="0056687F" w:rsidP="0056687F"/>
    <w:p w:rsidR="0056687F" w:rsidRPr="00382DD3" w:rsidRDefault="0056687F" w:rsidP="0056687F"/>
    <w:p w:rsidR="0056687F" w:rsidRDefault="0056687F" w:rsidP="0056687F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42A2255" wp14:editId="3F73F4B1">
                <wp:simplePos x="0" y="0"/>
                <wp:positionH relativeFrom="column">
                  <wp:posOffset>1583055</wp:posOffset>
                </wp:positionH>
                <wp:positionV relativeFrom="paragraph">
                  <wp:posOffset>197485</wp:posOffset>
                </wp:positionV>
                <wp:extent cx="2159000" cy="488950"/>
                <wp:effectExtent l="0" t="0" r="12700" b="4445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488950"/>
                          <a:chOff x="0" y="0"/>
                          <a:chExt cx="3029142" cy="720090"/>
                        </a:xfrm>
                      </wpg:grpSpPr>
                      <wps:wsp>
                        <wps:cNvPr id="13345" name="Line 8"/>
                        <wps:cNvCnPr/>
                        <wps:spPr bwMode="auto">
                          <a:xfrm>
                            <a:off x="0" y="148856"/>
                            <a:ext cx="10077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6" name="Line 7"/>
                        <wps:cNvCnPr/>
                        <wps:spPr bwMode="auto">
                          <a:xfrm>
                            <a:off x="0" y="574158"/>
                            <a:ext cx="1007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9" name="Line 4"/>
                        <wps:cNvCnPr/>
                        <wps:spPr bwMode="auto">
                          <a:xfrm>
                            <a:off x="1733107" y="404037"/>
                            <a:ext cx="12960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1" name="AutoShape 2"/>
                        <wps:cNvSpPr>
                          <a:spLocks noChangeArrowheads="1"/>
                        </wps:cNvSpPr>
                        <wps:spPr bwMode="auto">
                          <a:xfrm flipH="1">
                            <a:off x="903768" y="0"/>
                            <a:ext cx="864235" cy="720090"/>
                          </a:xfrm>
                          <a:prstGeom prst="moon">
                            <a:avLst>
                              <a:gd name="adj" fmla="val 770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124.65pt;margin-top:15.55pt;width:170pt;height:38.5pt;z-index:251697152;mso-width-relative:margin;mso-height-relative:margin" coordsize="3029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M9VQMAAGoMAAAOAAAAZHJzL2Uyb0RvYy54bWzsV9tO3DAQfa/Uf7DyvuR+FQGhvdAH2iLR&#10;foBJnEub2JYdCKjqv3fsONsNoLaCqg8Vecg6vozHx2fmzB6f3vUduiVCtozmlnvkWIjQgpUtrXPr&#10;86fdKrGQHDAtcccoya17Iq3Tk7dvjkeeEY81rCuJQGCEymzkudUMA89sWxYN6bE8YpxQGKyY6PEA&#10;n6K2S4FHsN53tuc4kT0yUXLBCiIl9G6mQetE268qUgwfq0qSAXW5Bb4N+i30+1q97ZNjnNUC86Yt&#10;jBv4GV70uKWw6d7UBg8Y3Yj2kam+LQSTrBqOCtbbrKragugzwGlc58FpzgW74fosdTbWfA8TQPsA&#10;p2ebLT7cXgrUlrkVWIjiHq7oXNxwjAIFzcjrDGacC37FL4XpqKcvddq7SvTqF86B7jSo93tQyd2A&#10;Cuj03DB1HMC+gLEgSdLQoF40cDWPlhXN1iz0HS91A29aGMNlp3qhPW9rK+/2zowcCCR/YiRfhtFV&#10;gznR0EuFgMHI9f0gnHG6aClByQSTnrSmBiOZSYALXY/vWQmA4puBaXI8CZcLmITRRMQZM9dx4ljt&#10;pDCL/FCN7s+NMy7kcE5Yj1QjtzpwRNvHtxdymKbOU9TtULZruw76cdZRNOZWGnqhXiBZ15ZqUI1J&#10;UV+vO4FusYoV/Zh9F9OAk7TUxhqCy61pD7jtpjb42VFlDw4D7pjWFAzfUifdJtskWAVetF0Fzmaz&#10;Otutg1W0c+Nw42/W6437XbnmBlnTliWhyrs5MN3gzy7VpIgppPahuYfBXlrX0IKz8692Gsg13aIK&#10;Aplds/JeX67uB55N3f+EcNGCcPGLCRfGgRtq3uo70kG6INwyzF7pdqBHT+bZ/4tu6YJuRgaeld/c&#10;2PddJ7aQSvxO4Piauwek89LIgeT2muVes1zozrQ7A7XU6ou8g1Sn6g8tUvyCFV8lomzdYFqTMyHY&#10;qIQI9N7VcqXSNSj2tGDO4k9rMaq6lr9TC5VpU8SkwNMIqtbHlUwSBd5M1yfqkUeJsmdsKgq1Lqst&#10;6tLUWLj8YqGq76DWBLlFcewkvhFbMxlk9FDDFxK8UOqdfszixbS/IPZ9O0B53rV9biX7igBnv1T+&#10;30unrtygoNWKa4pvVTEffkP78C/CyQ8AAAD//wMAUEsDBBQABgAIAAAAIQDe7tEu4AAAAAoBAAAP&#10;AAAAZHJzL2Rvd25yZXYueG1sTI/BSsNAEIbvgu+wjODNbraxksZsSinqqQi2gvS2TaZJaHY2ZLdJ&#10;+vZOT3qcmY9/vj9bTbYVA/a+caRBzSIQSIUrG6o0fO/fnxIQPhgqTesINVzRwyq/v8tMWrqRvnDY&#10;hUpwCPnUaKhD6FIpfVGjNX7mOiS+nVxvTeCxr2TZm5HDbSvnUfQirWmIP9Smw02NxXl3sRo+RjOu&#10;Y/U2bM+nzfWwX3z+bBVq/fgwrV9BBJzCHww3fVaHnJ2O7kKlF62G+fMyZlRDrBQIBhbJbXFkMkoU&#10;yDyT/yvkvwAAAP//AwBQSwECLQAUAAYACAAAACEAtoM4kv4AAADhAQAAEwAAAAAAAAAAAAAAAAAA&#10;AAAAW0NvbnRlbnRfVHlwZXNdLnhtbFBLAQItABQABgAIAAAAIQA4/SH/1gAAAJQBAAALAAAAAAAA&#10;AAAAAAAAAC8BAABfcmVscy8ucmVsc1BLAQItABQABgAIAAAAIQDO9CM9VQMAAGoMAAAOAAAAAAAA&#10;AAAAAAAAAC4CAABkcnMvZTJvRG9jLnhtbFBLAQItABQABgAIAAAAIQDe7tEu4AAAAAoBAAAPAAAA&#10;AAAAAAAAAAAAAK8FAABkcnMvZG93bnJldi54bWxQSwUGAAAAAAQABADzAAAAvAYAAAAA&#10;">
                <v:line id="Line 8" o:spid="_x0000_s1027" style="position:absolute;visibility:visible;mso-wrap-style:square" from="0,1488" to="10077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tBscAAADeAAAADwAAAGRycy9kb3ducmV2LnhtbERPS0vDQBC+F/wPywje2o2NhhK7LcUi&#10;tB7EPqA9TrNjEs3Oht01if/eFYTe5uN7znw5mEZ05HxtWcH9JAFBXFhdc6ngeHgZz0D4gKyxsUwK&#10;fsjDcnEzmmOubc876vahFDGEfY4KqhDaXEpfVGTQT2xLHLkP6wyGCF0ptcM+hptGTpMkkwZrjg0V&#10;tvRcUfG1/zYK3tL3rFttXzfDaZtdivXucv7snVJ3t8PqCUSgIVzF/+6NjvPT9OER/t6JN8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qq0GxwAAAN4AAAAPAAAAAAAA&#10;AAAAAAAAAKECAABkcnMvZG93bnJldi54bWxQSwUGAAAAAAQABAD5AAAAlQMAAAAA&#10;"/>
                <v:line id="Line 7" o:spid="_x0000_s1028" style="position:absolute;visibility:visible;mso-wrap-style:square" from="0,5741" to="10077,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zccYAAADeAAAADwAAAGRycy9kb3ducmV2LnhtbERPS2vCQBC+F/oflil4q5s2JUh0FWkR&#10;tIdSH6DHMTsmabOzYXebpP++WxC8zcf3nNliMI3oyPnasoKncQKCuLC65lLBYb96nIDwAVljY5kU&#10;/JKHxfz+boa5tj1vqduFUsQQ9jkqqEJocyl9UZFBP7YtceQu1hkMEbpSaod9DDeNfE6STBqsOTZU&#10;2NJrRcX37sco+Eg/s265eV8Px012Lt6259NX75QaPQzLKYhAQ7iJr+61jvPT9CWD/3fiD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4M3HGAAAA3gAAAA8AAAAAAAAA&#10;AAAAAAAAoQIAAGRycy9kb3ducmV2LnhtbFBLBQYAAAAABAAEAPkAAACUAwAAAAA=&#10;"/>
                <v:line id="Line 4" o:spid="_x0000_s1029" style="position:absolute;visibility:visible;mso-wrap-style:square" from="17331,4040" to="30291,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enA8cAAADeAAAADwAAAGRycy9kb3ducmV2LnhtbERPTWvCQBC9F/wPywje6samhDa6irQI&#10;2kOptqDHMTsmsdnZsLtN0n/fLRR6m8f7nMVqMI3oyPnasoLZNAFBXFhdc6ng431z+wDCB2SNjWVS&#10;8E0eVsvRzQJzbXveU3cIpYgh7HNUUIXQ5lL6oiKDfmpb4shdrDMYInSl1A77GG4aeZckmTRYc2yo&#10;sKWniorPw5dR8Jq+Zd1697IdjrvsXDzvz6dr75SajIf1HESgIfyL/9xbHeen6f0j/L4Tb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56cDxwAAAN4AAAAPAAAAAAAA&#10;AAAAAAAAAKECAABkcnMvZG93bnJldi54bWxQSwUGAAAAAAQABAD5AAAAlQMAAAAA&#10;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2" o:spid="_x0000_s1030" type="#_x0000_t184" style="position:absolute;left:9037;width:8643;height:72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QnsQA&#10;AADeAAAADwAAAGRycy9kb3ducmV2LnhtbERPS0sDMRC+C/6HMIK3NluXlXZtWqT4unjoaul1uhk3&#10;i5vJksQ2/fdGKHibj+85y3WygziSD71jBbNpAYK4dbrnTsHnx/NkDiJEZI2DY1JwpgDr1fXVEmvt&#10;TrylYxM7kUM41KjAxDjWUobWkMUwdSNx5r6ctxgz9J3UHk853A7yrijupcWec4PBkTaG2u/mxypI&#10;T6ncNNV5fC92r53Z46F6WXilbm/S4wOISCn+iy/uN53nl2U1g7938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kJ7EAAAA3gAAAA8AAAAAAAAAAAAAAAAAmAIAAGRycy9k&#10;b3ducmV2LnhtbFBLBQYAAAAABAAEAPUAAACJAwAAAAA=&#10;" adj="16650"/>
              </v:group>
            </w:pict>
          </mc:Fallback>
        </mc:AlternateContent>
      </w:r>
    </w:p>
    <w:p w:rsidR="0056687F" w:rsidRDefault="0056687F" w:rsidP="0056687F">
      <w:pPr>
        <w:tabs>
          <w:tab w:val="left" w:pos="1875"/>
        </w:tabs>
      </w:pPr>
      <w:r>
        <w:tab/>
      </w:r>
    </w:p>
    <w:p w:rsidR="0056687F" w:rsidRPr="005C46F0" w:rsidRDefault="0056687F" w:rsidP="0056687F"/>
    <w:p w:rsidR="0056687F" w:rsidRPr="005C46F0" w:rsidRDefault="0056687F" w:rsidP="0056687F"/>
    <w:p w:rsidR="0056687F" w:rsidRPr="005C46F0" w:rsidRDefault="0056687F" w:rsidP="0056687F"/>
    <w:p w:rsidR="0056687F" w:rsidRPr="005C46F0" w:rsidRDefault="0056687F" w:rsidP="0056687F"/>
    <w:p w:rsidR="0056687F" w:rsidRDefault="0056687F" w:rsidP="0056687F">
      <w:pPr>
        <w:tabs>
          <w:tab w:val="left" w:pos="1020"/>
        </w:tabs>
      </w:pPr>
      <w:r>
        <w:tab/>
      </w:r>
    </w:p>
    <w:p w:rsidR="0056687F" w:rsidRDefault="0056687F" w:rsidP="0056687F"/>
    <w:p w:rsidR="0056687F" w:rsidRDefault="0056687F" w:rsidP="0056687F"/>
    <w:p w:rsidR="0056687F" w:rsidRDefault="0056687F" w:rsidP="0056687F"/>
    <w:p w:rsidR="0056687F" w:rsidRDefault="0056687F" w:rsidP="0056687F">
      <w:r>
        <w:t xml:space="preserve">Zadatak </w:t>
      </w:r>
      <w:r>
        <w:t>3</w:t>
      </w:r>
      <w:r>
        <w:t>:</w:t>
      </w:r>
    </w:p>
    <w:p w:rsidR="0056687F" w:rsidRPr="00FB6943" w:rsidRDefault="0056687F" w:rsidP="0056687F">
      <w:pPr>
        <w:pStyle w:val="Odlomakpopisa"/>
        <w:numPr>
          <w:ilvl w:val="0"/>
          <w:numId w:val="2"/>
        </w:numPr>
      </w:pPr>
      <w:r w:rsidRPr="00FB6943">
        <w:t>Napravi tablicu istinitosti za logičku funkciju:</w:t>
      </w:r>
    </w:p>
    <w:p w:rsidR="0056687F" w:rsidRDefault="0056687F" w:rsidP="0056687F">
      <w:pPr>
        <w:pStyle w:val="Odlomakpopisa"/>
      </w:pPr>
    </w:p>
    <w:p w:rsidR="0056687F" w:rsidRDefault="0056687F" w:rsidP="0056687F">
      <w:pPr>
        <w:pStyle w:val="Odlomakpopisa"/>
        <w:rPr>
          <w:rFonts w:eastAsiaTheme="minorEastAsia"/>
          <w:sz w:val="24"/>
        </w:rPr>
      </w:pPr>
      <w:r w:rsidRPr="00FB6943">
        <w:rPr>
          <w:sz w:val="24"/>
        </w:rPr>
        <w:t xml:space="preserve">F=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C+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</m:acc>
              </m:e>
            </m:acc>
          </m:e>
        </m:d>
      </m:oMath>
    </w:p>
    <w:p w:rsidR="0056687F" w:rsidRDefault="0056687F" w:rsidP="0056687F">
      <w:pPr>
        <w:pStyle w:val="Odlomakpopisa"/>
        <w:rPr>
          <w:sz w:val="24"/>
        </w:rPr>
      </w:pPr>
    </w:p>
    <w:tbl>
      <w:tblPr>
        <w:tblW w:w="93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5"/>
        <w:gridCol w:w="1121"/>
        <w:gridCol w:w="707"/>
        <w:gridCol w:w="707"/>
        <w:gridCol w:w="849"/>
        <w:gridCol w:w="990"/>
        <w:gridCol w:w="1273"/>
        <w:gridCol w:w="1131"/>
        <w:gridCol w:w="1414"/>
      </w:tblGrid>
      <w:tr w:rsidR="0056687F" w:rsidRPr="00FB6943" w:rsidTr="00493FFC">
        <w:trPr>
          <w:trHeight w:val="440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4"/>
              <w:rPr>
                <w:i/>
                <w:sz w:val="24"/>
              </w:rPr>
            </w:pPr>
            <w:r w:rsidRPr="005C46F0">
              <w:rPr>
                <w:i/>
                <w:sz w:val="24"/>
              </w:rPr>
              <w:t>A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129"/>
              <w:rPr>
                <w:i/>
                <w:sz w:val="24"/>
              </w:rPr>
            </w:pPr>
            <w:r w:rsidRPr="005C46F0">
              <w:rPr>
                <w:i/>
                <w:sz w:val="24"/>
              </w:rPr>
              <w:t>B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rFonts w:ascii="Calibri" w:eastAsia="Calibri" w:hAnsi="Calibri" w:cs="Times New Roman"/>
                <w:i/>
                <w:sz w:val="24"/>
              </w:rPr>
            </w:pPr>
            <w:r w:rsidRPr="005C46F0">
              <w:rPr>
                <w:rFonts w:ascii="Calibri" w:eastAsia="Calibri" w:hAnsi="Calibri" w:cs="Times New Roman"/>
                <w:i/>
                <w:sz w:val="24"/>
              </w:rPr>
              <w:t>C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8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1"/>
              <w:rPr>
                <w:sz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-2"/>
              <w:rPr>
                <w:sz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acc>
            </m:oMath>
            <w:r w:rsidRPr="00FB6943">
              <w:rPr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el-GR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l-GR"/>
                    </w:rPr>
                    <m:t>B</m:t>
                  </m:r>
                </m:e>
              </m:acc>
            </m:oMath>
            <w:r w:rsidRPr="00FB6943">
              <w:rPr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-2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C+</m:t>
              </m:r>
            </m:oMath>
            <w:r w:rsidRPr="00FB6943">
              <w:rPr>
                <w:sz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acc>
            </m:oMath>
          </w:p>
        </w:tc>
        <w:tc>
          <w:tcPr>
            <w:tcW w:w="11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40"/>
              <w:rPr>
                <w:sz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C+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e>
                    </m:acc>
                  </m:e>
                </m:acc>
              </m:oMath>
            </m:oMathPara>
          </w:p>
        </w:tc>
        <w:tc>
          <w:tcPr>
            <w:tcW w:w="14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rPr>
                <w:sz w:val="24"/>
              </w:rPr>
            </w:pPr>
            <w:r w:rsidRPr="00FB6943">
              <w:rPr>
                <w:sz w:val="24"/>
              </w:rPr>
              <w:t>F</w:t>
            </w: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4"/>
              <w:rPr>
                <w:sz w:val="24"/>
              </w:rPr>
            </w:pPr>
            <w:r w:rsidRPr="00FB6943">
              <w:rPr>
                <w:sz w:val="24"/>
              </w:rPr>
              <w:t>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29"/>
              <w:rPr>
                <w:sz w:val="24"/>
              </w:rPr>
            </w:pPr>
            <w:r w:rsidRPr="00FB6943"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7F" w:rsidRPr="00FB6943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8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4"/>
              <w:rPr>
                <w:sz w:val="24"/>
              </w:rPr>
            </w:pPr>
            <w:r w:rsidRPr="00FB6943">
              <w:rPr>
                <w:sz w:val="24"/>
              </w:rPr>
              <w:t>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7F" w:rsidRPr="00FB6943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7F" w:rsidRPr="00FB6943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2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FB6943" w:rsidRDefault="0056687F" w:rsidP="00493FFC">
            <w:pPr>
              <w:pStyle w:val="Odlomakpopisa"/>
              <w:ind w:left="131"/>
              <w:rPr>
                <w:sz w:val="24"/>
              </w:rPr>
            </w:pPr>
            <w:r w:rsidRPr="00FB6943"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7F" w:rsidRPr="00FB6943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Default="0056687F" w:rsidP="00493FFC">
            <w:pPr>
              <w:pStyle w:val="Odlomakpopisa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FB6943" w:rsidRDefault="0056687F" w:rsidP="00493FFC">
            <w:pPr>
              <w:pStyle w:val="Odlomakpopisa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7F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Default="0056687F" w:rsidP="00493FFC">
            <w:pPr>
              <w:pStyle w:val="Odlomakpopisa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Default="0056687F" w:rsidP="00493FFC">
            <w:pPr>
              <w:pStyle w:val="Odlomakpopisa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7F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Default="0056687F" w:rsidP="00493FFC">
            <w:pPr>
              <w:pStyle w:val="Odlomakpopisa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Default="0056687F" w:rsidP="00493FFC">
            <w:pPr>
              <w:pStyle w:val="Odlomakpopisa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7F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  <w:tr w:rsidR="0056687F" w:rsidRPr="00FB6943" w:rsidTr="00493FFC">
        <w:trPr>
          <w:trHeight w:val="597"/>
        </w:trPr>
        <w:tc>
          <w:tcPr>
            <w:tcW w:w="11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Default="0056687F" w:rsidP="00493FFC">
            <w:pPr>
              <w:pStyle w:val="Odlomakpopisa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Default="0056687F" w:rsidP="00493FFC">
            <w:pPr>
              <w:pStyle w:val="Odlomakpopisa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6687F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tabs>
                <w:tab w:val="left" w:pos="139"/>
              </w:tabs>
              <w:ind w:left="139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ind w:left="281"/>
              <w:rPr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87F" w:rsidRPr="005C46F0" w:rsidRDefault="0056687F" w:rsidP="00493FFC">
            <w:pPr>
              <w:pStyle w:val="Odlomakpopisa"/>
              <w:rPr>
                <w:color w:val="FF0000"/>
                <w:sz w:val="24"/>
              </w:rPr>
            </w:pPr>
          </w:p>
        </w:tc>
      </w:tr>
    </w:tbl>
    <w:p w:rsidR="0056687F" w:rsidRPr="00FB6943" w:rsidRDefault="0056687F" w:rsidP="0056687F">
      <w:pPr>
        <w:pStyle w:val="Odlomakpopisa"/>
        <w:rPr>
          <w:sz w:val="24"/>
        </w:rPr>
      </w:pPr>
    </w:p>
    <w:p w:rsidR="0056687F" w:rsidRDefault="0056687F" w:rsidP="0056687F">
      <w:pPr>
        <w:pStyle w:val="Odlomakpopisa"/>
      </w:pPr>
    </w:p>
    <w:p w:rsidR="0056687F" w:rsidRPr="00382DD3" w:rsidRDefault="0056687F" w:rsidP="0056687F">
      <w:pPr>
        <w:pStyle w:val="Odlomakpopisa"/>
        <w:numPr>
          <w:ilvl w:val="0"/>
          <w:numId w:val="2"/>
        </w:numPr>
      </w:pPr>
      <w:r>
        <w:t>Pomoću simbola za osnovne logičke sklopove nacrtaj logički sklop koji predstavlja zadanu funkciju.</w:t>
      </w:r>
    </w:p>
    <w:p w:rsidR="0056687F" w:rsidRDefault="0056687F" w:rsidP="0056687F">
      <w:pPr>
        <w:tabs>
          <w:tab w:val="left" w:pos="1020"/>
        </w:tabs>
      </w:pPr>
    </w:p>
    <w:p w:rsidR="0056687F" w:rsidRDefault="0056687F" w:rsidP="0056687F">
      <w:pPr>
        <w:tabs>
          <w:tab w:val="left" w:pos="1020"/>
        </w:tabs>
      </w:pPr>
    </w:p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Pr="0056687F" w:rsidRDefault="0056687F" w:rsidP="0056687F"/>
    <w:p w:rsidR="0056687F" w:rsidRDefault="0056687F" w:rsidP="0056687F"/>
    <w:p w:rsidR="0056687F" w:rsidRPr="0056687F" w:rsidRDefault="0056687F" w:rsidP="0056687F">
      <w:pPr>
        <w:jc w:val="right"/>
      </w:pPr>
    </w:p>
    <w:sectPr w:rsidR="0056687F" w:rsidRPr="0056687F" w:rsidSect="005668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91" w:rsidRDefault="003B2691" w:rsidP="0056687F">
      <w:pPr>
        <w:spacing w:after="0" w:line="240" w:lineRule="auto"/>
      </w:pPr>
      <w:r>
        <w:separator/>
      </w:r>
    </w:p>
  </w:endnote>
  <w:endnote w:type="continuationSeparator" w:id="0">
    <w:p w:rsidR="003B2691" w:rsidRDefault="003B2691" w:rsidP="0056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91" w:rsidRDefault="003B2691" w:rsidP="0056687F">
      <w:pPr>
        <w:spacing w:after="0" w:line="240" w:lineRule="auto"/>
      </w:pPr>
      <w:r>
        <w:separator/>
      </w:r>
    </w:p>
  </w:footnote>
  <w:footnote w:type="continuationSeparator" w:id="0">
    <w:p w:rsidR="003B2691" w:rsidRDefault="003B2691" w:rsidP="0056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AB1"/>
    <w:multiLevelType w:val="hybridMultilevel"/>
    <w:tmpl w:val="3D38F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2FE1"/>
    <w:multiLevelType w:val="hybridMultilevel"/>
    <w:tmpl w:val="3D38F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45"/>
    <w:rsid w:val="00061368"/>
    <w:rsid w:val="00382DD3"/>
    <w:rsid w:val="003A38DB"/>
    <w:rsid w:val="003B2691"/>
    <w:rsid w:val="00516483"/>
    <w:rsid w:val="00533BE0"/>
    <w:rsid w:val="0056687F"/>
    <w:rsid w:val="00571933"/>
    <w:rsid w:val="005C46F0"/>
    <w:rsid w:val="00845450"/>
    <w:rsid w:val="008A7B59"/>
    <w:rsid w:val="00A17E65"/>
    <w:rsid w:val="00A343F9"/>
    <w:rsid w:val="00B213DD"/>
    <w:rsid w:val="00C93099"/>
    <w:rsid w:val="00CA0A7A"/>
    <w:rsid w:val="00DC5D45"/>
    <w:rsid w:val="00E016FE"/>
    <w:rsid w:val="00F249B8"/>
    <w:rsid w:val="00FB694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43F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09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82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B694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B694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B6943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56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687F"/>
  </w:style>
  <w:style w:type="paragraph" w:styleId="Podnoje">
    <w:name w:val="footer"/>
    <w:basedOn w:val="Normal"/>
    <w:link w:val="PodnojeChar"/>
    <w:uiPriority w:val="99"/>
    <w:unhideWhenUsed/>
    <w:rsid w:val="0056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43F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09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82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B694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B694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B6943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56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687F"/>
  </w:style>
  <w:style w:type="paragraph" w:styleId="Podnoje">
    <w:name w:val="footer"/>
    <w:basedOn w:val="Normal"/>
    <w:link w:val="PodnojeChar"/>
    <w:uiPriority w:val="99"/>
    <w:unhideWhenUsed/>
    <w:rsid w:val="0056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2016-11-12T17:34:00Z</dcterms:created>
  <dcterms:modified xsi:type="dcterms:W3CDTF">2016-11-13T20:14:00Z</dcterms:modified>
</cp:coreProperties>
</file>